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0609" w14:textId="12B52D67" w:rsidR="009F2627" w:rsidRPr="00DF334F" w:rsidRDefault="00B82214" w:rsidP="00B75CC0">
      <w:pPr>
        <w:jc w:val="center"/>
        <w:rPr>
          <w:rFonts w:ascii="Arial" w:hAnsi="Arial" w:cs="Arial"/>
          <w:b/>
          <w:sz w:val="16"/>
          <w:szCs w:val="16"/>
        </w:rPr>
      </w:pPr>
      <w:r w:rsidRPr="00DF334F">
        <w:rPr>
          <w:rFonts w:ascii="Arial" w:hAnsi="Arial" w:cs="Arial"/>
          <w:b/>
          <w:sz w:val="16"/>
          <w:szCs w:val="16"/>
        </w:rPr>
        <w:t xml:space="preserve">Informationen zu der OGS-Ferienbetreuung </w:t>
      </w:r>
      <w:r w:rsidR="009F2627" w:rsidRPr="00DF334F">
        <w:rPr>
          <w:rFonts w:ascii="Arial" w:hAnsi="Arial" w:cs="Arial"/>
          <w:b/>
          <w:sz w:val="16"/>
          <w:szCs w:val="16"/>
        </w:rPr>
        <w:t>der Stadt Kerpen</w:t>
      </w:r>
    </w:p>
    <w:p w14:paraId="33DCAFD5" w14:textId="237C9838" w:rsidR="00EF654B" w:rsidRPr="00DF334F" w:rsidRDefault="00B82214" w:rsidP="00B75CC0">
      <w:pPr>
        <w:jc w:val="center"/>
        <w:rPr>
          <w:rFonts w:ascii="Arial" w:hAnsi="Arial" w:cs="Arial"/>
          <w:sz w:val="16"/>
          <w:szCs w:val="16"/>
        </w:rPr>
      </w:pPr>
      <w:r w:rsidRPr="00DF334F">
        <w:rPr>
          <w:rFonts w:ascii="Arial" w:hAnsi="Arial" w:cs="Arial"/>
          <w:b/>
          <w:sz w:val="16"/>
          <w:szCs w:val="16"/>
        </w:rPr>
        <w:t xml:space="preserve">im Schuljahr </w:t>
      </w:r>
      <w:r w:rsidR="008B5B71" w:rsidRPr="00DF334F">
        <w:rPr>
          <w:rFonts w:ascii="Arial" w:hAnsi="Arial" w:cs="Arial"/>
          <w:b/>
          <w:sz w:val="16"/>
          <w:szCs w:val="16"/>
        </w:rPr>
        <w:t>202</w:t>
      </w:r>
      <w:r w:rsidR="0087144B" w:rsidRPr="00DF334F">
        <w:rPr>
          <w:rFonts w:ascii="Arial" w:hAnsi="Arial" w:cs="Arial"/>
          <w:b/>
          <w:sz w:val="16"/>
          <w:szCs w:val="16"/>
        </w:rPr>
        <w:t>5</w:t>
      </w:r>
      <w:r w:rsidR="008B5B71" w:rsidRPr="00DF334F">
        <w:rPr>
          <w:rFonts w:ascii="Arial" w:hAnsi="Arial" w:cs="Arial"/>
          <w:b/>
          <w:sz w:val="16"/>
          <w:szCs w:val="16"/>
        </w:rPr>
        <w:t>-202</w:t>
      </w:r>
      <w:r w:rsidR="0087144B" w:rsidRPr="00DF334F">
        <w:rPr>
          <w:rFonts w:ascii="Arial" w:hAnsi="Arial" w:cs="Arial"/>
          <w:b/>
          <w:sz w:val="16"/>
          <w:szCs w:val="16"/>
        </w:rPr>
        <w:t>6</w:t>
      </w:r>
    </w:p>
    <w:p w14:paraId="34523C6C" w14:textId="1A4D4F4C" w:rsidR="00E84A9A" w:rsidRPr="00DF334F" w:rsidRDefault="00B82214" w:rsidP="00054FE5">
      <w:pPr>
        <w:rPr>
          <w:rFonts w:ascii="Arial" w:hAnsi="Arial" w:cs="Arial"/>
          <w:b/>
          <w:sz w:val="16"/>
          <w:szCs w:val="16"/>
        </w:rPr>
      </w:pPr>
      <w:r w:rsidRPr="00DF334F">
        <w:rPr>
          <w:rFonts w:ascii="Arial" w:hAnsi="Arial" w:cs="Arial"/>
          <w:b/>
          <w:sz w:val="16"/>
          <w:szCs w:val="16"/>
        </w:rPr>
        <w:t>H</w:t>
      </w:r>
      <w:r w:rsidR="008438C8" w:rsidRPr="00DF334F">
        <w:rPr>
          <w:rFonts w:ascii="Arial" w:hAnsi="Arial" w:cs="Arial"/>
          <w:b/>
          <w:sz w:val="16"/>
          <w:szCs w:val="16"/>
        </w:rPr>
        <w:t>erbstferien 20</w:t>
      </w:r>
      <w:r w:rsidR="00DF5F2C" w:rsidRPr="00DF334F">
        <w:rPr>
          <w:rFonts w:ascii="Arial" w:hAnsi="Arial" w:cs="Arial"/>
          <w:b/>
          <w:sz w:val="16"/>
          <w:szCs w:val="16"/>
        </w:rPr>
        <w:t>2</w:t>
      </w:r>
      <w:r w:rsidR="0087144B" w:rsidRPr="00DF334F">
        <w:rPr>
          <w:rFonts w:ascii="Arial" w:hAnsi="Arial" w:cs="Arial"/>
          <w:b/>
          <w:sz w:val="16"/>
          <w:szCs w:val="16"/>
        </w:rPr>
        <w:t>5</w:t>
      </w:r>
      <w:r w:rsidR="008438C8" w:rsidRPr="00DF334F">
        <w:rPr>
          <w:rFonts w:ascii="Arial" w:hAnsi="Arial" w:cs="Arial"/>
          <w:b/>
          <w:sz w:val="16"/>
          <w:szCs w:val="16"/>
        </w:rPr>
        <w:t xml:space="preserve"> </w:t>
      </w:r>
      <w:r w:rsidR="00657036" w:rsidRPr="00DF334F">
        <w:rPr>
          <w:rFonts w:ascii="Arial" w:hAnsi="Arial" w:cs="Arial"/>
          <w:b/>
          <w:sz w:val="16"/>
          <w:szCs w:val="16"/>
        </w:rPr>
        <w:t>(</w:t>
      </w:r>
      <w:r w:rsidR="0087144B" w:rsidRPr="00DF334F">
        <w:rPr>
          <w:rFonts w:ascii="Arial" w:hAnsi="Arial" w:cs="Arial"/>
          <w:b/>
          <w:sz w:val="16"/>
          <w:szCs w:val="16"/>
        </w:rPr>
        <w:t>13.10.2</w:t>
      </w:r>
      <w:r w:rsidR="00780A03" w:rsidRPr="00DF334F">
        <w:rPr>
          <w:rFonts w:ascii="Arial" w:hAnsi="Arial" w:cs="Arial"/>
          <w:b/>
          <w:sz w:val="16"/>
          <w:szCs w:val="16"/>
        </w:rPr>
        <w:t>5</w:t>
      </w:r>
      <w:r w:rsidR="0087144B" w:rsidRPr="00DF334F">
        <w:rPr>
          <w:rFonts w:ascii="Arial" w:hAnsi="Arial" w:cs="Arial"/>
          <w:b/>
          <w:sz w:val="16"/>
          <w:szCs w:val="16"/>
        </w:rPr>
        <w:t xml:space="preserve"> – 25.10.25</w:t>
      </w:r>
      <w:r w:rsidR="00657036" w:rsidRPr="00DF334F">
        <w:rPr>
          <w:rFonts w:ascii="Arial" w:hAnsi="Arial" w:cs="Arial"/>
          <w:b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2"/>
        <w:gridCol w:w="2129"/>
        <w:gridCol w:w="1818"/>
        <w:gridCol w:w="1696"/>
        <w:gridCol w:w="1647"/>
      </w:tblGrid>
      <w:tr w:rsidR="003268E7" w:rsidRPr="00DF334F" w14:paraId="4590AC69" w14:textId="77777777" w:rsidTr="002C63E5">
        <w:tc>
          <w:tcPr>
            <w:tcW w:w="1282" w:type="dxa"/>
          </w:tcPr>
          <w:p w14:paraId="51E4BDFF" w14:textId="77777777" w:rsidR="003268E7" w:rsidRPr="00DF334F" w:rsidRDefault="003268E7" w:rsidP="00054F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 xml:space="preserve">Kinder aus </w:t>
            </w:r>
          </w:p>
        </w:tc>
        <w:tc>
          <w:tcPr>
            <w:tcW w:w="2129" w:type="dxa"/>
          </w:tcPr>
          <w:p w14:paraId="4F59B368" w14:textId="77777777" w:rsidR="003268E7" w:rsidRPr="00DF334F" w:rsidRDefault="003268E7" w:rsidP="00054F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Ferienbetreuung an der</w:t>
            </w:r>
          </w:p>
        </w:tc>
        <w:tc>
          <w:tcPr>
            <w:tcW w:w="1818" w:type="dxa"/>
          </w:tcPr>
          <w:p w14:paraId="3F447978" w14:textId="77777777" w:rsidR="003268E7" w:rsidRPr="00DF334F" w:rsidRDefault="003268E7" w:rsidP="00054F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Ausführender Träger</w:t>
            </w:r>
          </w:p>
        </w:tc>
        <w:tc>
          <w:tcPr>
            <w:tcW w:w="1696" w:type="dxa"/>
          </w:tcPr>
          <w:p w14:paraId="40F4BE85" w14:textId="77777777" w:rsidR="003268E7" w:rsidRPr="00DF334F" w:rsidRDefault="003268E7" w:rsidP="00054F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Ferienwoche</w:t>
            </w:r>
          </w:p>
        </w:tc>
        <w:tc>
          <w:tcPr>
            <w:tcW w:w="1647" w:type="dxa"/>
            <w:shd w:val="clear" w:color="auto" w:fill="auto"/>
          </w:tcPr>
          <w:p w14:paraId="083DCA90" w14:textId="4CE9FC87" w:rsidR="003268E7" w:rsidRPr="00A72FC6" w:rsidRDefault="00A6722F" w:rsidP="003268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FC6">
              <w:rPr>
                <w:rFonts w:ascii="Arial" w:hAnsi="Arial" w:cs="Arial"/>
                <w:b/>
                <w:bCs/>
                <w:sz w:val="16"/>
                <w:szCs w:val="16"/>
              </w:rPr>
              <w:t>Stichtag</w:t>
            </w:r>
          </w:p>
        </w:tc>
      </w:tr>
      <w:tr w:rsidR="003268E7" w:rsidRPr="00DF334F" w14:paraId="15D63EC2" w14:textId="77777777" w:rsidTr="002C63E5">
        <w:tc>
          <w:tcPr>
            <w:tcW w:w="1282" w:type="dxa"/>
          </w:tcPr>
          <w:p w14:paraId="5A331787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Horrem</w:t>
            </w:r>
          </w:p>
        </w:tc>
        <w:tc>
          <w:tcPr>
            <w:tcW w:w="2129" w:type="dxa"/>
          </w:tcPr>
          <w:p w14:paraId="751A78A5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Clemensschule Horrem</w:t>
            </w:r>
          </w:p>
        </w:tc>
        <w:tc>
          <w:tcPr>
            <w:tcW w:w="1818" w:type="dxa"/>
          </w:tcPr>
          <w:p w14:paraId="139353A5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Kinderschutzbund Kerpen</w:t>
            </w:r>
          </w:p>
        </w:tc>
        <w:tc>
          <w:tcPr>
            <w:tcW w:w="1696" w:type="dxa"/>
          </w:tcPr>
          <w:p w14:paraId="03DF9D4A" w14:textId="62471FC0" w:rsidR="003268E7" w:rsidRPr="00DF334F" w:rsidRDefault="00B325D2" w:rsidP="00326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5FCA49B" w14:textId="1426CF9C" w:rsidR="009D2AAC" w:rsidRPr="00DF334F" w:rsidRDefault="009D2AAC" w:rsidP="00326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Hinweis***</w:t>
            </w:r>
          </w:p>
        </w:tc>
        <w:tc>
          <w:tcPr>
            <w:tcW w:w="1647" w:type="dxa"/>
            <w:vMerge w:val="restart"/>
            <w:shd w:val="clear" w:color="auto" w:fill="auto"/>
          </w:tcPr>
          <w:p w14:paraId="73E41834" w14:textId="77777777" w:rsidR="00A6722F" w:rsidRPr="00DF334F" w:rsidRDefault="00A6722F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43829C" w14:textId="24588B48" w:rsidR="003268E7" w:rsidRPr="00DF334F" w:rsidRDefault="002C63E5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Anmeldeschluss + Beitragszahlung</w:t>
            </w:r>
          </w:p>
          <w:p w14:paraId="38A4657D" w14:textId="45E2B37E" w:rsidR="003268E7" w:rsidRPr="00DF334F" w:rsidRDefault="004F2EB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80A03" w:rsidRPr="00DF334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F334F">
              <w:rPr>
                <w:rFonts w:ascii="Arial" w:hAnsi="Arial" w:cs="Arial"/>
                <w:b/>
                <w:sz w:val="16"/>
                <w:szCs w:val="16"/>
              </w:rPr>
              <w:t>.09.202</w:t>
            </w:r>
            <w:r w:rsidR="00780A03" w:rsidRPr="00DF334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3268E7" w:rsidRPr="00DF334F" w14:paraId="51F8D533" w14:textId="77777777" w:rsidTr="002C63E5">
        <w:tc>
          <w:tcPr>
            <w:tcW w:w="1282" w:type="dxa"/>
          </w:tcPr>
          <w:p w14:paraId="573263DA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Brüggen, Türnich, </w:t>
            </w:r>
          </w:p>
        </w:tc>
        <w:tc>
          <w:tcPr>
            <w:tcW w:w="2129" w:type="dxa"/>
          </w:tcPr>
          <w:p w14:paraId="432D980F" w14:textId="4F226959" w:rsidR="003268E7" w:rsidRPr="00DF334F" w:rsidRDefault="00E46693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Albert-Schweitzer</w:t>
            </w:r>
            <w:r w:rsidR="00597841" w:rsidRPr="00DF334F">
              <w:rPr>
                <w:rFonts w:ascii="Arial" w:hAnsi="Arial" w:cs="Arial"/>
                <w:sz w:val="16"/>
                <w:szCs w:val="16"/>
              </w:rPr>
              <w:t>-S</w:t>
            </w:r>
            <w:r w:rsidRPr="00DF334F">
              <w:rPr>
                <w:rFonts w:ascii="Arial" w:hAnsi="Arial" w:cs="Arial"/>
                <w:sz w:val="16"/>
                <w:szCs w:val="16"/>
              </w:rPr>
              <w:t>chule, Brüggen</w:t>
            </w:r>
          </w:p>
        </w:tc>
        <w:tc>
          <w:tcPr>
            <w:tcW w:w="1818" w:type="dxa"/>
          </w:tcPr>
          <w:p w14:paraId="472F4693" w14:textId="7BF4783C" w:rsidR="003268E7" w:rsidRPr="00DF334F" w:rsidRDefault="00E46693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Schule mit Herz</w:t>
            </w:r>
          </w:p>
        </w:tc>
        <w:tc>
          <w:tcPr>
            <w:tcW w:w="1696" w:type="dxa"/>
          </w:tcPr>
          <w:p w14:paraId="7BB3480C" w14:textId="77777777" w:rsidR="003268E7" w:rsidRPr="00DF334F" w:rsidRDefault="003268E7" w:rsidP="006A1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vMerge/>
            <w:shd w:val="clear" w:color="auto" w:fill="auto"/>
          </w:tcPr>
          <w:p w14:paraId="27DFDB9D" w14:textId="77777777" w:rsidR="003268E7" w:rsidRPr="00DF334F" w:rsidRDefault="003268E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8E7" w:rsidRPr="00DF334F" w14:paraId="53958228" w14:textId="77777777" w:rsidTr="002C63E5">
        <w:tc>
          <w:tcPr>
            <w:tcW w:w="1282" w:type="dxa"/>
          </w:tcPr>
          <w:p w14:paraId="5217E416" w14:textId="76306D38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Sindorf</w:t>
            </w:r>
          </w:p>
        </w:tc>
        <w:tc>
          <w:tcPr>
            <w:tcW w:w="2129" w:type="dxa"/>
          </w:tcPr>
          <w:p w14:paraId="799602AB" w14:textId="3CB239A7" w:rsidR="003268E7" w:rsidRPr="00DF334F" w:rsidRDefault="004F2EBA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Mühlenfeldschule</w:t>
            </w:r>
          </w:p>
        </w:tc>
        <w:tc>
          <w:tcPr>
            <w:tcW w:w="1818" w:type="dxa"/>
          </w:tcPr>
          <w:p w14:paraId="0AF162CB" w14:textId="163E8D7D" w:rsidR="003268E7" w:rsidRPr="00DF334F" w:rsidRDefault="000211C4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Kinderschutzbund</w:t>
            </w:r>
          </w:p>
          <w:p w14:paraId="6967C535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D057CB0" w14:textId="77777777" w:rsidR="003268E7" w:rsidRPr="00DF334F" w:rsidRDefault="003268E7" w:rsidP="006A1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1647" w:type="dxa"/>
            <w:vMerge/>
            <w:shd w:val="clear" w:color="auto" w:fill="auto"/>
          </w:tcPr>
          <w:p w14:paraId="668D3E22" w14:textId="77777777" w:rsidR="003268E7" w:rsidRPr="00DF334F" w:rsidRDefault="003268E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8E7" w:rsidRPr="00DF334F" w14:paraId="36506993" w14:textId="77777777" w:rsidTr="002C63E5">
        <w:tc>
          <w:tcPr>
            <w:tcW w:w="1282" w:type="dxa"/>
          </w:tcPr>
          <w:p w14:paraId="29AF1046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Kerpen</w:t>
            </w:r>
          </w:p>
        </w:tc>
        <w:tc>
          <w:tcPr>
            <w:tcW w:w="2129" w:type="dxa"/>
          </w:tcPr>
          <w:p w14:paraId="3FCFD791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Ev. Grundschule</w:t>
            </w:r>
          </w:p>
          <w:p w14:paraId="3C101BCE" w14:textId="60E7FA46" w:rsidR="00AC49BD" w:rsidRPr="00DF334F" w:rsidRDefault="00AC49BD" w:rsidP="00054F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</w:tcPr>
          <w:p w14:paraId="51078786" w14:textId="6FA33824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Kinderschutzbund </w:t>
            </w:r>
          </w:p>
        </w:tc>
        <w:tc>
          <w:tcPr>
            <w:tcW w:w="1696" w:type="dxa"/>
          </w:tcPr>
          <w:p w14:paraId="28E709C8" w14:textId="77777777" w:rsidR="003268E7" w:rsidRPr="00DF334F" w:rsidRDefault="003268E7" w:rsidP="006A1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1647" w:type="dxa"/>
            <w:vMerge/>
            <w:shd w:val="clear" w:color="auto" w:fill="auto"/>
          </w:tcPr>
          <w:p w14:paraId="426EF8ED" w14:textId="77777777" w:rsidR="003268E7" w:rsidRPr="00DF334F" w:rsidRDefault="003268E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8E7" w:rsidRPr="00DF334F" w14:paraId="79181D16" w14:textId="77777777" w:rsidTr="002C63E5">
        <w:tc>
          <w:tcPr>
            <w:tcW w:w="1282" w:type="dxa"/>
          </w:tcPr>
          <w:p w14:paraId="45EEFF33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Blatzheim</w:t>
            </w:r>
          </w:p>
        </w:tc>
        <w:tc>
          <w:tcPr>
            <w:tcW w:w="2129" w:type="dxa"/>
          </w:tcPr>
          <w:p w14:paraId="7CC11659" w14:textId="77777777" w:rsidR="003268E7" w:rsidRPr="00DF334F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Elisabethschule Blatzheim</w:t>
            </w:r>
          </w:p>
        </w:tc>
        <w:tc>
          <w:tcPr>
            <w:tcW w:w="1818" w:type="dxa"/>
          </w:tcPr>
          <w:p w14:paraId="5FEE79CD" w14:textId="77777777" w:rsidR="003268E7" w:rsidRDefault="003268E7" w:rsidP="00054FE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Kinderschutzbund </w:t>
            </w:r>
          </w:p>
          <w:p w14:paraId="168357D6" w14:textId="63ADA0BB" w:rsidR="005C134F" w:rsidRPr="00DF334F" w:rsidRDefault="005C134F" w:rsidP="00054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7CD57D3" w14:textId="77777777" w:rsidR="003268E7" w:rsidRPr="00DF334F" w:rsidRDefault="003268E7" w:rsidP="00420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vMerge/>
            <w:shd w:val="clear" w:color="auto" w:fill="auto"/>
          </w:tcPr>
          <w:p w14:paraId="2BAF2480" w14:textId="77777777" w:rsidR="003268E7" w:rsidRPr="00DF334F" w:rsidRDefault="003268E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20C5FC" w14:textId="52968699" w:rsidR="00D11645" w:rsidRPr="00DF334F" w:rsidRDefault="009D2AAC" w:rsidP="00054FE5">
      <w:pPr>
        <w:rPr>
          <w:rFonts w:ascii="Arial" w:hAnsi="Arial" w:cs="Arial"/>
          <w:sz w:val="16"/>
          <w:szCs w:val="16"/>
        </w:rPr>
      </w:pPr>
      <w:r w:rsidRPr="00DF334F">
        <w:rPr>
          <w:rFonts w:ascii="Arial" w:hAnsi="Arial" w:cs="Arial"/>
          <w:sz w:val="16"/>
          <w:szCs w:val="16"/>
        </w:rPr>
        <w:t>**</w:t>
      </w:r>
      <w:r w:rsidR="009D42D8" w:rsidRPr="00DF334F">
        <w:rPr>
          <w:rFonts w:ascii="Arial" w:hAnsi="Arial" w:cs="Arial"/>
          <w:sz w:val="16"/>
          <w:szCs w:val="16"/>
        </w:rPr>
        <w:t>*</w:t>
      </w:r>
      <w:r w:rsidRPr="00DF334F">
        <w:rPr>
          <w:rFonts w:ascii="Arial" w:hAnsi="Arial" w:cs="Arial"/>
          <w:sz w:val="16"/>
          <w:szCs w:val="16"/>
        </w:rPr>
        <w:t>Das Juze 21 in Horrem</w:t>
      </w:r>
      <w:r w:rsidR="00E32170" w:rsidRPr="00DF334F">
        <w:rPr>
          <w:rFonts w:ascii="Arial" w:hAnsi="Arial" w:cs="Arial"/>
          <w:sz w:val="16"/>
          <w:szCs w:val="16"/>
        </w:rPr>
        <w:t>,</w:t>
      </w:r>
      <w:r w:rsidRPr="00DF334F">
        <w:rPr>
          <w:rFonts w:ascii="Arial" w:hAnsi="Arial" w:cs="Arial"/>
          <w:sz w:val="16"/>
          <w:szCs w:val="16"/>
        </w:rPr>
        <w:t xml:space="preserve"> Mittelstr. 21 bietet in der </w:t>
      </w:r>
      <w:r w:rsidR="00B325D2">
        <w:rPr>
          <w:rFonts w:ascii="Arial" w:hAnsi="Arial" w:cs="Arial"/>
          <w:sz w:val="16"/>
          <w:szCs w:val="16"/>
        </w:rPr>
        <w:t>1</w:t>
      </w:r>
      <w:r w:rsidRPr="00DF334F">
        <w:rPr>
          <w:rFonts w:ascii="Arial" w:hAnsi="Arial" w:cs="Arial"/>
          <w:sz w:val="16"/>
          <w:szCs w:val="16"/>
        </w:rPr>
        <w:t xml:space="preserve">. Ferienwoche eine Ferienbetreuung an. Anmeldung </w:t>
      </w:r>
      <w:r w:rsidR="009D42D8" w:rsidRPr="00DF334F">
        <w:rPr>
          <w:rFonts w:ascii="Arial" w:hAnsi="Arial" w:cs="Arial"/>
          <w:sz w:val="16"/>
          <w:szCs w:val="16"/>
        </w:rPr>
        <w:t>unter 02273/913315</w:t>
      </w:r>
    </w:p>
    <w:p w14:paraId="5D582B16" w14:textId="77777777" w:rsidR="004F7560" w:rsidRDefault="004F7560" w:rsidP="00054FE5">
      <w:pPr>
        <w:rPr>
          <w:rFonts w:ascii="Arial" w:hAnsi="Arial" w:cs="Arial"/>
          <w:b/>
          <w:sz w:val="16"/>
          <w:szCs w:val="16"/>
        </w:rPr>
      </w:pPr>
    </w:p>
    <w:p w14:paraId="2B941450" w14:textId="77777777" w:rsidR="00385208" w:rsidRPr="00DF334F" w:rsidRDefault="00385208" w:rsidP="00054FE5">
      <w:pPr>
        <w:rPr>
          <w:rFonts w:ascii="Arial" w:hAnsi="Arial" w:cs="Arial"/>
          <w:b/>
          <w:sz w:val="16"/>
          <w:szCs w:val="16"/>
        </w:rPr>
      </w:pPr>
    </w:p>
    <w:p w14:paraId="1A79E354" w14:textId="61CCA40A" w:rsidR="00770AEB" w:rsidRPr="00DF334F" w:rsidRDefault="00770AEB" w:rsidP="00770AEB">
      <w:pPr>
        <w:rPr>
          <w:rFonts w:ascii="Arial" w:hAnsi="Arial" w:cs="Arial"/>
          <w:b/>
          <w:sz w:val="16"/>
          <w:szCs w:val="16"/>
        </w:rPr>
      </w:pPr>
      <w:bookmarkStart w:id="0" w:name="_Hlk10531854"/>
      <w:r w:rsidRPr="00DF334F">
        <w:rPr>
          <w:rFonts w:ascii="Arial" w:hAnsi="Arial" w:cs="Arial"/>
          <w:b/>
          <w:sz w:val="16"/>
          <w:szCs w:val="16"/>
        </w:rPr>
        <w:t>Osterferien 202</w:t>
      </w:r>
      <w:r w:rsidR="00780A03" w:rsidRPr="00DF334F">
        <w:rPr>
          <w:rFonts w:ascii="Arial" w:hAnsi="Arial" w:cs="Arial"/>
          <w:b/>
          <w:sz w:val="16"/>
          <w:szCs w:val="16"/>
        </w:rPr>
        <w:t>6</w:t>
      </w:r>
      <w:r w:rsidRPr="00DF334F">
        <w:rPr>
          <w:rFonts w:ascii="Arial" w:hAnsi="Arial" w:cs="Arial"/>
          <w:b/>
          <w:sz w:val="16"/>
          <w:szCs w:val="16"/>
        </w:rPr>
        <w:t xml:space="preserve"> (</w:t>
      </w:r>
      <w:r w:rsidR="00780A03" w:rsidRPr="00DF334F">
        <w:rPr>
          <w:rFonts w:ascii="Arial" w:hAnsi="Arial" w:cs="Arial"/>
          <w:b/>
          <w:sz w:val="16"/>
          <w:szCs w:val="16"/>
        </w:rPr>
        <w:t>30.03.26 – 11.04.26</w:t>
      </w:r>
      <w:r w:rsidR="00E72721">
        <w:rPr>
          <w:rFonts w:ascii="Arial" w:hAnsi="Arial" w:cs="Arial"/>
          <w:b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559"/>
        <w:gridCol w:w="1701"/>
      </w:tblGrid>
      <w:tr w:rsidR="002C63E5" w:rsidRPr="00DF334F" w14:paraId="5E508FA6" w14:textId="77777777" w:rsidTr="00DC61EA">
        <w:tc>
          <w:tcPr>
            <w:tcW w:w="1271" w:type="dxa"/>
          </w:tcPr>
          <w:p w14:paraId="5112DC6A" w14:textId="77777777" w:rsidR="002C63E5" w:rsidRPr="00DF334F" w:rsidRDefault="002C63E5" w:rsidP="00770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 xml:space="preserve">Kinder aus </w:t>
            </w:r>
          </w:p>
        </w:tc>
        <w:tc>
          <w:tcPr>
            <w:tcW w:w="2126" w:type="dxa"/>
          </w:tcPr>
          <w:p w14:paraId="5B9EB29C" w14:textId="1A3E403E" w:rsidR="002C63E5" w:rsidRPr="00DF334F" w:rsidRDefault="002C63E5" w:rsidP="00770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Ferienbetreuung an der</w:t>
            </w:r>
          </w:p>
        </w:tc>
        <w:tc>
          <w:tcPr>
            <w:tcW w:w="1985" w:type="dxa"/>
          </w:tcPr>
          <w:p w14:paraId="7236FE49" w14:textId="2FDAEEBD" w:rsidR="002C63E5" w:rsidRPr="00DF334F" w:rsidRDefault="00DC61EA" w:rsidP="00770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Ausführender Träger</w:t>
            </w:r>
          </w:p>
        </w:tc>
        <w:tc>
          <w:tcPr>
            <w:tcW w:w="1559" w:type="dxa"/>
          </w:tcPr>
          <w:p w14:paraId="42C61AC6" w14:textId="77777777" w:rsidR="002C63E5" w:rsidRPr="00DF334F" w:rsidRDefault="002C63E5" w:rsidP="00770A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Ferienwoche</w:t>
            </w:r>
          </w:p>
        </w:tc>
        <w:tc>
          <w:tcPr>
            <w:tcW w:w="1701" w:type="dxa"/>
            <w:shd w:val="clear" w:color="auto" w:fill="auto"/>
          </w:tcPr>
          <w:p w14:paraId="44FDF944" w14:textId="40F738CF" w:rsidR="002C63E5" w:rsidRPr="00A72FC6" w:rsidRDefault="00A6722F" w:rsidP="00770A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FC6">
              <w:rPr>
                <w:rFonts w:ascii="Arial" w:hAnsi="Arial" w:cs="Arial"/>
                <w:b/>
                <w:bCs/>
                <w:sz w:val="16"/>
                <w:szCs w:val="16"/>
              </w:rPr>
              <w:t>Stichtag</w:t>
            </w:r>
          </w:p>
        </w:tc>
      </w:tr>
      <w:tr w:rsidR="002C63E5" w:rsidRPr="00DF334F" w14:paraId="5338E1C8" w14:textId="77777777" w:rsidTr="00DC61EA">
        <w:tc>
          <w:tcPr>
            <w:tcW w:w="1271" w:type="dxa"/>
          </w:tcPr>
          <w:p w14:paraId="541B6A08" w14:textId="77777777" w:rsidR="002C63E5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Horrem</w:t>
            </w:r>
          </w:p>
          <w:p w14:paraId="53A3CD5D" w14:textId="77777777" w:rsidR="00DC61EA" w:rsidRPr="00DF334F" w:rsidRDefault="00DC61EA" w:rsidP="00770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E0A3E81" w14:textId="07E0EC0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Rathausschule Horrem</w:t>
            </w:r>
          </w:p>
        </w:tc>
        <w:tc>
          <w:tcPr>
            <w:tcW w:w="1985" w:type="dxa"/>
          </w:tcPr>
          <w:p w14:paraId="7A0CACE8" w14:textId="7777777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Frechdachs</w:t>
            </w:r>
          </w:p>
        </w:tc>
        <w:tc>
          <w:tcPr>
            <w:tcW w:w="1559" w:type="dxa"/>
          </w:tcPr>
          <w:p w14:paraId="53523C83" w14:textId="77777777" w:rsidR="002C63E5" w:rsidRPr="00DF334F" w:rsidRDefault="002C63E5" w:rsidP="0077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C2A338" w14:textId="77777777" w:rsidR="00A6722F" w:rsidRPr="00DF334F" w:rsidRDefault="00A6722F" w:rsidP="00770AE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E84DBA" w14:textId="7D63550C" w:rsidR="002C63E5" w:rsidRPr="00DF334F" w:rsidRDefault="002C63E5" w:rsidP="00770AE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Anmeldeschluss + Beitragszahlung</w:t>
            </w:r>
          </w:p>
          <w:p w14:paraId="5D1D970E" w14:textId="28876689" w:rsidR="002C63E5" w:rsidRPr="00DF334F" w:rsidRDefault="00AD4D52" w:rsidP="00770AEB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bCs/>
                <w:sz w:val="16"/>
                <w:szCs w:val="16"/>
              </w:rPr>
              <w:t>28.02</w:t>
            </w:r>
            <w:r w:rsidR="004F2EBA" w:rsidRPr="00DF334F">
              <w:rPr>
                <w:rFonts w:ascii="Arial" w:hAnsi="Arial" w:cs="Arial"/>
                <w:b/>
                <w:bCs/>
                <w:sz w:val="16"/>
                <w:szCs w:val="16"/>
              </w:rPr>
              <w:t>.202</w:t>
            </w:r>
            <w:r w:rsidRPr="00DF334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C63E5" w:rsidRPr="00DF334F" w14:paraId="344B9D52" w14:textId="77777777" w:rsidTr="00DC61EA">
        <w:tc>
          <w:tcPr>
            <w:tcW w:w="1271" w:type="dxa"/>
          </w:tcPr>
          <w:p w14:paraId="483A8C7F" w14:textId="7777777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Brüggen, Türnich, </w:t>
            </w:r>
          </w:p>
        </w:tc>
        <w:tc>
          <w:tcPr>
            <w:tcW w:w="2126" w:type="dxa"/>
          </w:tcPr>
          <w:p w14:paraId="092CD1FC" w14:textId="4C33740C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Gemeinschaftsgrund-schule Türnich</w:t>
            </w:r>
          </w:p>
        </w:tc>
        <w:tc>
          <w:tcPr>
            <w:tcW w:w="1985" w:type="dxa"/>
          </w:tcPr>
          <w:p w14:paraId="17806EF7" w14:textId="5AC3A488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Kinderschutzbund </w:t>
            </w:r>
          </w:p>
        </w:tc>
        <w:tc>
          <w:tcPr>
            <w:tcW w:w="1559" w:type="dxa"/>
          </w:tcPr>
          <w:p w14:paraId="352DB8F9" w14:textId="77777777" w:rsidR="002C63E5" w:rsidRPr="00DF334F" w:rsidRDefault="002C63E5" w:rsidP="0077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361DE79F" w14:textId="77777777" w:rsidR="002C63E5" w:rsidRPr="00DF334F" w:rsidRDefault="002C63E5" w:rsidP="00770AE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3E5" w:rsidRPr="00DF334F" w14:paraId="6816C631" w14:textId="77777777" w:rsidTr="00DC61EA">
        <w:tc>
          <w:tcPr>
            <w:tcW w:w="1271" w:type="dxa"/>
          </w:tcPr>
          <w:p w14:paraId="53DF3578" w14:textId="7777777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Sindorf</w:t>
            </w:r>
          </w:p>
        </w:tc>
        <w:tc>
          <w:tcPr>
            <w:tcW w:w="2126" w:type="dxa"/>
          </w:tcPr>
          <w:p w14:paraId="35131EE7" w14:textId="63FCA9F4" w:rsidR="002C63E5" w:rsidRPr="00DF334F" w:rsidRDefault="000211C4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Ulrichschule</w:t>
            </w:r>
          </w:p>
        </w:tc>
        <w:tc>
          <w:tcPr>
            <w:tcW w:w="1985" w:type="dxa"/>
          </w:tcPr>
          <w:p w14:paraId="39954362" w14:textId="42C8078B" w:rsidR="002C63E5" w:rsidRPr="00DF334F" w:rsidRDefault="000211C4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Schule mit Herz</w:t>
            </w:r>
          </w:p>
          <w:p w14:paraId="2E46DAAC" w14:textId="7777777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FCAAE" w14:textId="77777777" w:rsidR="002C63E5" w:rsidRPr="00DF334F" w:rsidRDefault="002C63E5" w:rsidP="0077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1701" w:type="dxa"/>
            <w:vMerge/>
            <w:shd w:val="clear" w:color="auto" w:fill="auto"/>
          </w:tcPr>
          <w:p w14:paraId="7D4F5903" w14:textId="77777777" w:rsidR="002C63E5" w:rsidRPr="00DF334F" w:rsidRDefault="002C63E5" w:rsidP="00770AE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3E5" w:rsidRPr="00DF334F" w14:paraId="7DE1C626" w14:textId="77777777" w:rsidTr="00DC61EA">
        <w:tc>
          <w:tcPr>
            <w:tcW w:w="1271" w:type="dxa"/>
          </w:tcPr>
          <w:p w14:paraId="4CBE3A9D" w14:textId="7777777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Kerpen</w:t>
            </w:r>
          </w:p>
        </w:tc>
        <w:tc>
          <w:tcPr>
            <w:tcW w:w="2126" w:type="dxa"/>
          </w:tcPr>
          <w:p w14:paraId="38DB79B2" w14:textId="106365C1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Theodor-Heuss-Schule Kerpen</w:t>
            </w:r>
          </w:p>
        </w:tc>
        <w:tc>
          <w:tcPr>
            <w:tcW w:w="1985" w:type="dxa"/>
          </w:tcPr>
          <w:p w14:paraId="5A401B62" w14:textId="7777777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Kinderschutzbund</w:t>
            </w:r>
          </w:p>
          <w:p w14:paraId="56D86147" w14:textId="1E8BE74D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18C2CD" w14:textId="77777777" w:rsidR="002C63E5" w:rsidRPr="00DF334F" w:rsidRDefault="002C63E5" w:rsidP="0077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1701" w:type="dxa"/>
            <w:vMerge/>
            <w:shd w:val="clear" w:color="auto" w:fill="auto"/>
          </w:tcPr>
          <w:p w14:paraId="3EF5FC6D" w14:textId="77777777" w:rsidR="002C63E5" w:rsidRPr="00DF334F" w:rsidRDefault="002C63E5" w:rsidP="00770AE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3E5" w:rsidRPr="00DF334F" w14:paraId="479183A4" w14:textId="77777777" w:rsidTr="00DC61EA">
        <w:tc>
          <w:tcPr>
            <w:tcW w:w="1271" w:type="dxa"/>
          </w:tcPr>
          <w:p w14:paraId="597B96DD" w14:textId="77777777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Blatzheim</w:t>
            </w:r>
          </w:p>
        </w:tc>
        <w:tc>
          <w:tcPr>
            <w:tcW w:w="2126" w:type="dxa"/>
          </w:tcPr>
          <w:p w14:paraId="75578E40" w14:textId="4074CE2B" w:rsidR="002C63E5" w:rsidRPr="00DF334F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Elisabethschule Blatzheim</w:t>
            </w:r>
          </w:p>
        </w:tc>
        <w:tc>
          <w:tcPr>
            <w:tcW w:w="1985" w:type="dxa"/>
          </w:tcPr>
          <w:p w14:paraId="106F1112" w14:textId="77777777" w:rsidR="002C63E5" w:rsidRDefault="002C63E5" w:rsidP="00770AEB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Kinderschutzbund </w:t>
            </w:r>
          </w:p>
          <w:p w14:paraId="3AF911A8" w14:textId="78352C0B" w:rsidR="005C134F" w:rsidRPr="00DF334F" w:rsidRDefault="005C134F" w:rsidP="00770A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271CCC" w14:textId="77777777" w:rsidR="002C63E5" w:rsidRPr="00DF334F" w:rsidRDefault="002C63E5" w:rsidP="0077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7886B83" w14:textId="77777777" w:rsidR="002C63E5" w:rsidRPr="00DF334F" w:rsidRDefault="002C63E5" w:rsidP="00770AEB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347406F7" w14:textId="77777777" w:rsidR="00770AEB" w:rsidRPr="00DF334F" w:rsidRDefault="00770AEB" w:rsidP="00770AEB">
      <w:pPr>
        <w:rPr>
          <w:rFonts w:ascii="Arial" w:hAnsi="Arial" w:cs="Arial"/>
          <w:sz w:val="16"/>
          <w:szCs w:val="16"/>
        </w:rPr>
      </w:pPr>
    </w:p>
    <w:p w14:paraId="623C0A25" w14:textId="77777777" w:rsidR="00770AEB" w:rsidRPr="00DF334F" w:rsidRDefault="00770AEB" w:rsidP="00032F7D">
      <w:pPr>
        <w:jc w:val="center"/>
        <w:rPr>
          <w:rFonts w:ascii="Arial" w:hAnsi="Arial" w:cs="Arial"/>
          <w:b/>
          <w:sz w:val="16"/>
          <w:szCs w:val="16"/>
        </w:rPr>
      </w:pPr>
    </w:p>
    <w:p w14:paraId="4D0F9199" w14:textId="2244333F" w:rsidR="00770AEB" w:rsidRPr="00DF334F" w:rsidRDefault="00770AEB" w:rsidP="00561DD2">
      <w:pPr>
        <w:rPr>
          <w:rFonts w:ascii="Arial" w:hAnsi="Arial" w:cs="Arial"/>
          <w:b/>
          <w:sz w:val="16"/>
          <w:szCs w:val="16"/>
        </w:rPr>
      </w:pPr>
      <w:r w:rsidRPr="00DF334F">
        <w:rPr>
          <w:rFonts w:ascii="Arial" w:hAnsi="Arial" w:cs="Arial"/>
          <w:b/>
          <w:sz w:val="16"/>
          <w:szCs w:val="16"/>
        </w:rPr>
        <w:t>Sommerferien 202</w:t>
      </w:r>
      <w:r w:rsidR="00AD4D52" w:rsidRPr="00DF334F">
        <w:rPr>
          <w:rFonts w:ascii="Arial" w:hAnsi="Arial" w:cs="Arial"/>
          <w:b/>
          <w:sz w:val="16"/>
          <w:szCs w:val="16"/>
        </w:rPr>
        <w:t>6</w:t>
      </w:r>
      <w:r w:rsidRPr="00DF334F">
        <w:rPr>
          <w:rFonts w:ascii="Arial" w:hAnsi="Arial" w:cs="Arial"/>
          <w:b/>
          <w:sz w:val="16"/>
          <w:szCs w:val="16"/>
        </w:rPr>
        <w:t xml:space="preserve"> (</w:t>
      </w:r>
      <w:r w:rsidR="005D1635" w:rsidRPr="00DF334F">
        <w:rPr>
          <w:rFonts w:ascii="Arial" w:hAnsi="Arial" w:cs="Arial"/>
          <w:b/>
          <w:sz w:val="16"/>
          <w:szCs w:val="16"/>
        </w:rPr>
        <w:t>20.07.26 – 01.09.26)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799"/>
        <w:gridCol w:w="1745"/>
        <w:gridCol w:w="1701"/>
      </w:tblGrid>
      <w:tr w:rsidR="00CC1F78" w:rsidRPr="00DF334F" w14:paraId="2833DC61" w14:textId="77777777" w:rsidTr="00DC61EA">
        <w:tc>
          <w:tcPr>
            <w:tcW w:w="1271" w:type="dxa"/>
          </w:tcPr>
          <w:p w14:paraId="08078843" w14:textId="77777777" w:rsidR="00CC1F78" w:rsidRPr="00DF334F" w:rsidRDefault="00CC1F78" w:rsidP="00AD05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 xml:space="preserve">Kinder aus </w:t>
            </w:r>
          </w:p>
        </w:tc>
        <w:tc>
          <w:tcPr>
            <w:tcW w:w="2126" w:type="dxa"/>
          </w:tcPr>
          <w:p w14:paraId="2403333B" w14:textId="77777777" w:rsidR="00CC1F78" w:rsidRPr="00DF334F" w:rsidRDefault="00CC1F78" w:rsidP="00AD05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Ferienbetreuung an der</w:t>
            </w:r>
          </w:p>
        </w:tc>
        <w:tc>
          <w:tcPr>
            <w:tcW w:w="1799" w:type="dxa"/>
          </w:tcPr>
          <w:p w14:paraId="29D11D73" w14:textId="77777777" w:rsidR="00CC1F78" w:rsidRPr="00DF334F" w:rsidRDefault="00CC1F78" w:rsidP="00AD05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Ausführender Träger</w:t>
            </w:r>
          </w:p>
        </w:tc>
        <w:tc>
          <w:tcPr>
            <w:tcW w:w="1745" w:type="dxa"/>
          </w:tcPr>
          <w:p w14:paraId="56639566" w14:textId="77777777" w:rsidR="00CC1F78" w:rsidRPr="00DF334F" w:rsidRDefault="00CC1F78" w:rsidP="00AD05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Ferienwoche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6754FA" w14:textId="77777777" w:rsidR="00CC1F78" w:rsidRPr="00A72FC6" w:rsidRDefault="00CC1F78" w:rsidP="00AD05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FC6">
              <w:rPr>
                <w:rFonts w:ascii="Arial" w:hAnsi="Arial" w:cs="Arial"/>
                <w:b/>
                <w:bCs/>
                <w:sz w:val="16"/>
                <w:szCs w:val="16"/>
              </w:rPr>
              <w:t>Stichtag</w:t>
            </w:r>
          </w:p>
        </w:tc>
      </w:tr>
      <w:tr w:rsidR="00CC1F78" w:rsidRPr="00DF334F" w14:paraId="2BD46742" w14:textId="77777777" w:rsidTr="00DC61EA">
        <w:tc>
          <w:tcPr>
            <w:tcW w:w="1271" w:type="dxa"/>
          </w:tcPr>
          <w:p w14:paraId="20AC0D77" w14:textId="77777777" w:rsidR="00CC1F78" w:rsidRDefault="00CC1F78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Brüggen,</w:t>
            </w:r>
          </w:p>
          <w:p w14:paraId="689A3BBE" w14:textId="038D5CC2" w:rsidR="00CC1F78" w:rsidRPr="00DF334F" w:rsidRDefault="00CC1F78" w:rsidP="00CC1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Türnich</w:t>
            </w:r>
          </w:p>
        </w:tc>
        <w:tc>
          <w:tcPr>
            <w:tcW w:w="2126" w:type="dxa"/>
          </w:tcPr>
          <w:p w14:paraId="7FF2E54D" w14:textId="39E94A6B" w:rsidR="00CC1F78" w:rsidRPr="00DF334F" w:rsidRDefault="00DC61EA" w:rsidP="00CC1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Albert-Schweitzer-Schule</w:t>
            </w:r>
            <w:r w:rsidR="00CC1F78">
              <w:rPr>
                <w:rFonts w:ascii="Arial" w:hAnsi="Arial" w:cs="Arial"/>
                <w:sz w:val="16"/>
                <w:szCs w:val="16"/>
              </w:rPr>
              <w:t xml:space="preserve"> Brüggen</w:t>
            </w:r>
          </w:p>
        </w:tc>
        <w:tc>
          <w:tcPr>
            <w:tcW w:w="1799" w:type="dxa"/>
          </w:tcPr>
          <w:p w14:paraId="2453AFCA" w14:textId="3E067AC0" w:rsidR="00CC1F78" w:rsidRPr="00DF334F" w:rsidRDefault="00CC1F78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 mit Herz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398B92C1" w14:textId="2793E493" w:rsidR="00CC1F78" w:rsidRPr="00DF334F" w:rsidRDefault="00CC1F78" w:rsidP="00CC1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1+2+3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BCB2" w14:textId="77777777" w:rsidR="00CC1F78" w:rsidRPr="00DF334F" w:rsidRDefault="00CC1F78" w:rsidP="00CC1F78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18D68C" w14:textId="77777777" w:rsidR="00CC1F78" w:rsidRPr="00DF334F" w:rsidRDefault="00CC1F78" w:rsidP="00CC1F78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Anmeldeschluss + Beitragszahlung</w:t>
            </w:r>
          </w:p>
          <w:p w14:paraId="40EBA98D" w14:textId="0C6C309C" w:rsidR="00CC1F78" w:rsidRPr="00DF334F" w:rsidRDefault="00F82DD0" w:rsidP="00CC1F78">
            <w:pPr>
              <w:spacing w:after="20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13.03.</w:t>
            </w:r>
            <w:r w:rsidR="00CC1F78" w:rsidRPr="00DF334F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</w:tr>
      <w:tr w:rsidR="00CC1F78" w:rsidRPr="00DF334F" w14:paraId="51B578A3" w14:textId="77777777" w:rsidTr="00DC61EA">
        <w:tc>
          <w:tcPr>
            <w:tcW w:w="1271" w:type="dxa"/>
          </w:tcPr>
          <w:p w14:paraId="2B800E0F" w14:textId="77777777" w:rsidR="00CC1F78" w:rsidRDefault="00CC1F78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Brüggen</w:t>
            </w:r>
          </w:p>
          <w:p w14:paraId="0E8A0B13" w14:textId="6AA816EF" w:rsidR="00CC1F78" w:rsidRPr="00DF334F" w:rsidRDefault="00CC1F78" w:rsidP="00CC1F78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Türnich</w:t>
            </w:r>
          </w:p>
        </w:tc>
        <w:tc>
          <w:tcPr>
            <w:tcW w:w="2126" w:type="dxa"/>
          </w:tcPr>
          <w:p w14:paraId="60D77EF0" w14:textId="799CE182" w:rsidR="00CC1F78" w:rsidRPr="00DF334F" w:rsidRDefault="00CC1F78" w:rsidP="00CC1F78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Gemeinschaftsgrund-schule Türnich</w:t>
            </w:r>
          </w:p>
        </w:tc>
        <w:tc>
          <w:tcPr>
            <w:tcW w:w="1799" w:type="dxa"/>
          </w:tcPr>
          <w:p w14:paraId="462DAF61" w14:textId="72B84543" w:rsidR="00CC1F78" w:rsidRPr="00DF334F" w:rsidRDefault="00CC1F78" w:rsidP="00550786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Kinderschutzbund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61ADEF2F" w14:textId="730C3E50" w:rsidR="00CC1F78" w:rsidRPr="00DF334F" w:rsidRDefault="00CC1F78" w:rsidP="00CC1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4+5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BAD5" w14:textId="77777777" w:rsidR="00CC1F78" w:rsidRPr="00DF334F" w:rsidRDefault="00CC1F78" w:rsidP="00CC1F78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F78" w:rsidRPr="00DF334F" w14:paraId="5D09E0B4" w14:textId="77777777" w:rsidTr="00DC61EA">
        <w:tc>
          <w:tcPr>
            <w:tcW w:w="1271" w:type="dxa"/>
          </w:tcPr>
          <w:p w14:paraId="379C74E7" w14:textId="77777777" w:rsidR="00CC1F78" w:rsidRDefault="00CC1F78" w:rsidP="00550786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Sindorf</w:t>
            </w:r>
          </w:p>
          <w:p w14:paraId="39E1D756" w14:textId="083D8FD9" w:rsidR="00CC1F78" w:rsidRPr="00DF334F" w:rsidRDefault="00CC1F78" w:rsidP="00CC1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Horrem</w:t>
            </w:r>
          </w:p>
        </w:tc>
        <w:tc>
          <w:tcPr>
            <w:tcW w:w="2126" w:type="dxa"/>
          </w:tcPr>
          <w:p w14:paraId="280EDB15" w14:textId="4C344D94" w:rsidR="00CC1F78" w:rsidRPr="00DF334F" w:rsidRDefault="00CC1F78" w:rsidP="00CC1F78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Ulrichschule</w:t>
            </w:r>
            <w:r>
              <w:rPr>
                <w:rFonts w:ascii="Arial" w:hAnsi="Arial" w:cs="Arial"/>
                <w:sz w:val="16"/>
                <w:szCs w:val="16"/>
              </w:rPr>
              <w:t xml:space="preserve"> Sindorf</w:t>
            </w:r>
          </w:p>
        </w:tc>
        <w:tc>
          <w:tcPr>
            <w:tcW w:w="1799" w:type="dxa"/>
          </w:tcPr>
          <w:p w14:paraId="0D910627" w14:textId="77777777" w:rsidR="00CC1F78" w:rsidRPr="00DF334F" w:rsidRDefault="00CC1F78" w:rsidP="00550786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Schule mit Herz</w:t>
            </w:r>
          </w:p>
          <w:p w14:paraId="1AAF41FE" w14:textId="77777777" w:rsidR="00CC1F78" w:rsidRPr="00DF334F" w:rsidRDefault="00CC1F78" w:rsidP="00550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5083641F" w14:textId="6520117B" w:rsidR="00CC1F78" w:rsidRPr="00DF334F" w:rsidRDefault="00CC1F78" w:rsidP="00CC1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1+2</w:t>
            </w:r>
            <w:r>
              <w:rPr>
                <w:rFonts w:ascii="Arial" w:hAnsi="Arial" w:cs="Arial"/>
                <w:sz w:val="16"/>
                <w:szCs w:val="16"/>
              </w:rPr>
              <w:t>+3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D19A" w14:textId="77777777" w:rsidR="00CC1F78" w:rsidRPr="00DF334F" w:rsidRDefault="00CC1F78" w:rsidP="00CC1F78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6B7C" w:rsidRPr="00DF334F" w14:paraId="459983D2" w14:textId="77777777" w:rsidTr="00DC61EA">
        <w:tc>
          <w:tcPr>
            <w:tcW w:w="1271" w:type="dxa"/>
          </w:tcPr>
          <w:p w14:paraId="60420B52" w14:textId="77777777" w:rsidR="00666B7C" w:rsidRDefault="00666B7C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Sindorf</w:t>
            </w:r>
          </w:p>
          <w:p w14:paraId="5EFE3879" w14:textId="60B9204E" w:rsidR="00666B7C" w:rsidRPr="00DF334F" w:rsidRDefault="00666B7C" w:rsidP="00666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Horrem</w:t>
            </w:r>
          </w:p>
        </w:tc>
        <w:tc>
          <w:tcPr>
            <w:tcW w:w="2126" w:type="dxa"/>
          </w:tcPr>
          <w:p w14:paraId="59C9670D" w14:textId="38A5D176" w:rsidR="00666B7C" w:rsidRPr="00DF334F" w:rsidRDefault="00666B7C" w:rsidP="00666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Clemensschule Horrem</w:t>
            </w:r>
          </w:p>
        </w:tc>
        <w:tc>
          <w:tcPr>
            <w:tcW w:w="1799" w:type="dxa"/>
          </w:tcPr>
          <w:p w14:paraId="0D4DFA76" w14:textId="77777777" w:rsidR="00666B7C" w:rsidRPr="00DF334F" w:rsidRDefault="00666B7C" w:rsidP="00550786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Kinderschutzbund</w:t>
            </w:r>
          </w:p>
          <w:p w14:paraId="2DA941F3" w14:textId="77777777" w:rsidR="00666B7C" w:rsidRPr="00DF334F" w:rsidRDefault="00666B7C" w:rsidP="00550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5153C2B2" w14:textId="043B25F6" w:rsidR="00666B7C" w:rsidRPr="00DF334F" w:rsidRDefault="00666B7C" w:rsidP="006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4+5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0214" w14:textId="77777777" w:rsidR="00666B7C" w:rsidRPr="00DF334F" w:rsidRDefault="00666B7C" w:rsidP="00666B7C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6B7C" w:rsidRPr="00DF334F" w14:paraId="03F6870E" w14:textId="77777777" w:rsidTr="00DC61EA">
        <w:tc>
          <w:tcPr>
            <w:tcW w:w="1271" w:type="dxa"/>
          </w:tcPr>
          <w:p w14:paraId="4EBBEC2D" w14:textId="77777777" w:rsidR="00666B7C" w:rsidRDefault="00666B7C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Kerpen</w:t>
            </w:r>
          </w:p>
          <w:p w14:paraId="2D62DEDD" w14:textId="1A604C52" w:rsidR="00666B7C" w:rsidRPr="00DF334F" w:rsidRDefault="00666B7C" w:rsidP="00666B7C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Blatzheim</w:t>
            </w:r>
          </w:p>
        </w:tc>
        <w:tc>
          <w:tcPr>
            <w:tcW w:w="2126" w:type="dxa"/>
          </w:tcPr>
          <w:p w14:paraId="450C9A61" w14:textId="2E8CA80B" w:rsidR="00666B7C" w:rsidRPr="00DF334F" w:rsidRDefault="00666B7C" w:rsidP="00666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Albertus Magnus Kerpen</w:t>
            </w:r>
          </w:p>
        </w:tc>
        <w:tc>
          <w:tcPr>
            <w:tcW w:w="1799" w:type="dxa"/>
          </w:tcPr>
          <w:p w14:paraId="65177B3F" w14:textId="77777777" w:rsidR="00666B7C" w:rsidRDefault="00666B7C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Frechdachs</w:t>
            </w:r>
          </w:p>
          <w:p w14:paraId="6D99A577" w14:textId="77777777" w:rsidR="00666B7C" w:rsidRPr="00DF334F" w:rsidRDefault="00666B7C" w:rsidP="00550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3A6DA816" w14:textId="3D0BB444" w:rsidR="00666B7C" w:rsidRPr="00DF334F" w:rsidRDefault="00666B7C" w:rsidP="006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+2+3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63687" w14:textId="77777777" w:rsidR="00666B7C" w:rsidRPr="00DF334F" w:rsidRDefault="00666B7C" w:rsidP="00666B7C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36F" w:rsidRPr="00DF334F" w14:paraId="0BFD1CFA" w14:textId="77777777" w:rsidTr="00DC61EA">
        <w:tc>
          <w:tcPr>
            <w:tcW w:w="1271" w:type="dxa"/>
          </w:tcPr>
          <w:p w14:paraId="34790339" w14:textId="77777777" w:rsidR="00D1136F" w:rsidRDefault="00D1136F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Kerpen</w:t>
            </w:r>
          </w:p>
          <w:p w14:paraId="44C43A75" w14:textId="27F85C13" w:rsidR="00D1136F" w:rsidRDefault="00D1136F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Blatzheim</w:t>
            </w:r>
          </w:p>
        </w:tc>
        <w:tc>
          <w:tcPr>
            <w:tcW w:w="2126" w:type="dxa"/>
          </w:tcPr>
          <w:p w14:paraId="37038341" w14:textId="7DA690DE" w:rsidR="00D1136F" w:rsidRDefault="00D1136F" w:rsidP="00666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Theodor-Heuss-Schule</w:t>
            </w:r>
            <w:r w:rsidR="00550786">
              <w:rPr>
                <w:rFonts w:ascii="Arial" w:hAnsi="Arial" w:cs="Arial"/>
                <w:sz w:val="16"/>
                <w:szCs w:val="16"/>
              </w:rPr>
              <w:t xml:space="preserve"> Kerpen</w:t>
            </w:r>
          </w:p>
        </w:tc>
        <w:tc>
          <w:tcPr>
            <w:tcW w:w="1799" w:type="dxa"/>
          </w:tcPr>
          <w:p w14:paraId="1CCF2BE8" w14:textId="4455EA04" w:rsidR="00D1136F" w:rsidRDefault="00D1136F" w:rsidP="00550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Kinderschutzbund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14:paraId="52D42E35" w14:textId="7ED1885C" w:rsidR="00D1136F" w:rsidRPr="00DF334F" w:rsidRDefault="00D1136F" w:rsidP="0066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4+5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99AC" w14:textId="77777777" w:rsidR="00D1136F" w:rsidRPr="00DF334F" w:rsidRDefault="00D1136F" w:rsidP="00666B7C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lenraster"/>
        <w:tblW w:w="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</w:tblGrid>
      <w:tr w:rsidR="00850DA9" w:rsidRPr="00DF334F" w14:paraId="2E5151B7" w14:textId="77777777" w:rsidTr="00850DA9">
        <w:tc>
          <w:tcPr>
            <w:tcW w:w="236" w:type="dxa"/>
          </w:tcPr>
          <w:p w14:paraId="7716EBF1" w14:textId="4EBC57FA" w:rsidR="00850DA9" w:rsidRPr="00DF334F" w:rsidRDefault="00850DA9" w:rsidP="00032F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5668692" w14:textId="1A58763A" w:rsidR="00850DA9" w:rsidRPr="00DF334F" w:rsidRDefault="00850DA9" w:rsidP="00032F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94558FF" w14:textId="700C1397" w:rsidR="00850DA9" w:rsidRPr="00DF334F" w:rsidRDefault="00850DA9" w:rsidP="00032F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473ECD4" w14:textId="4A9C7A49" w:rsidR="00850DA9" w:rsidRPr="00DF334F" w:rsidRDefault="00850DA9" w:rsidP="00032F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C85185D" w14:textId="77777777" w:rsidR="00385208" w:rsidRDefault="00385208" w:rsidP="00E23327">
      <w:pPr>
        <w:rPr>
          <w:rFonts w:ascii="Arial" w:hAnsi="Arial" w:cs="Arial"/>
          <w:b/>
          <w:sz w:val="18"/>
          <w:szCs w:val="18"/>
        </w:rPr>
      </w:pPr>
    </w:p>
    <w:p w14:paraId="1831EAE7" w14:textId="543E2807" w:rsidR="00385208" w:rsidRDefault="00385208" w:rsidP="00E2332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Vorschau Schuljahr 2026/2027 (unter Vorbehalt)</w:t>
      </w:r>
    </w:p>
    <w:p w14:paraId="42F3B3C5" w14:textId="1203437F" w:rsidR="0092337E" w:rsidRPr="00DF334F" w:rsidRDefault="0092337E" w:rsidP="0092337E">
      <w:pPr>
        <w:rPr>
          <w:rFonts w:ascii="Arial" w:hAnsi="Arial" w:cs="Arial"/>
          <w:b/>
          <w:sz w:val="16"/>
          <w:szCs w:val="16"/>
        </w:rPr>
      </w:pPr>
      <w:r w:rsidRPr="00DF334F">
        <w:rPr>
          <w:rFonts w:ascii="Arial" w:hAnsi="Arial" w:cs="Arial"/>
          <w:b/>
          <w:sz w:val="16"/>
          <w:szCs w:val="16"/>
        </w:rPr>
        <w:t>Herbstferien 2026 (</w:t>
      </w:r>
      <w:r w:rsidR="003859F0" w:rsidRPr="00DF334F">
        <w:rPr>
          <w:rFonts w:ascii="Arial" w:hAnsi="Arial" w:cs="Arial"/>
          <w:b/>
          <w:sz w:val="16"/>
          <w:szCs w:val="16"/>
        </w:rPr>
        <w:t>1</w:t>
      </w:r>
      <w:r w:rsidR="0013557A" w:rsidRPr="00DF334F">
        <w:rPr>
          <w:rFonts w:ascii="Arial" w:hAnsi="Arial" w:cs="Arial"/>
          <w:b/>
          <w:sz w:val="16"/>
          <w:szCs w:val="16"/>
        </w:rPr>
        <w:t>9</w:t>
      </w:r>
      <w:r w:rsidR="003859F0" w:rsidRPr="00DF334F">
        <w:rPr>
          <w:rFonts w:ascii="Arial" w:hAnsi="Arial" w:cs="Arial"/>
          <w:b/>
          <w:sz w:val="16"/>
          <w:szCs w:val="16"/>
        </w:rPr>
        <w:t>.10.-3</w:t>
      </w:r>
      <w:r w:rsidR="00580F31" w:rsidRPr="00DF334F">
        <w:rPr>
          <w:rFonts w:ascii="Arial" w:hAnsi="Arial" w:cs="Arial"/>
          <w:b/>
          <w:sz w:val="16"/>
          <w:szCs w:val="16"/>
        </w:rPr>
        <w:t>0</w:t>
      </w:r>
      <w:r w:rsidR="003859F0" w:rsidRPr="00DF334F">
        <w:rPr>
          <w:rFonts w:ascii="Arial" w:hAnsi="Arial" w:cs="Arial"/>
          <w:b/>
          <w:sz w:val="16"/>
          <w:szCs w:val="16"/>
        </w:rPr>
        <w:t>.10.26</w:t>
      </w:r>
      <w:r w:rsidRPr="00DF334F">
        <w:rPr>
          <w:rFonts w:ascii="Arial" w:hAnsi="Arial" w:cs="Arial"/>
          <w:b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2"/>
        <w:gridCol w:w="2129"/>
        <w:gridCol w:w="1818"/>
        <w:gridCol w:w="1696"/>
        <w:gridCol w:w="1717"/>
      </w:tblGrid>
      <w:tr w:rsidR="0092337E" w:rsidRPr="00DF334F" w14:paraId="0753E026" w14:textId="77777777" w:rsidTr="00DC61EA">
        <w:tc>
          <w:tcPr>
            <w:tcW w:w="1282" w:type="dxa"/>
          </w:tcPr>
          <w:p w14:paraId="1A446CED" w14:textId="77777777" w:rsidR="0092337E" w:rsidRPr="00DF334F" w:rsidRDefault="0092337E" w:rsidP="00715C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 xml:space="preserve">Kinder aus </w:t>
            </w:r>
          </w:p>
        </w:tc>
        <w:tc>
          <w:tcPr>
            <w:tcW w:w="2129" w:type="dxa"/>
          </w:tcPr>
          <w:p w14:paraId="4E138A34" w14:textId="1F744BF1" w:rsidR="0092337E" w:rsidRPr="00DF334F" w:rsidRDefault="0092337E" w:rsidP="00715C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 xml:space="preserve">Ferienbetreuung an </w:t>
            </w:r>
          </w:p>
        </w:tc>
        <w:tc>
          <w:tcPr>
            <w:tcW w:w="1818" w:type="dxa"/>
          </w:tcPr>
          <w:p w14:paraId="5EA9B904" w14:textId="77777777" w:rsidR="0092337E" w:rsidRPr="00DF334F" w:rsidRDefault="0092337E" w:rsidP="00715C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Ausführender Träger</w:t>
            </w:r>
          </w:p>
        </w:tc>
        <w:tc>
          <w:tcPr>
            <w:tcW w:w="1696" w:type="dxa"/>
          </w:tcPr>
          <w:p w14:paraId="302BBD46" w14:textId="77777777" w:rsidR="0092337E" w:rsidRPr="00DF334F" w:rsidRDefault="0092337E" w:rsidP="00715C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Ferienwoche</w:t>
            </w:r>
          </w:p>
        </w:tc>
        <w:tc>
          <w:tcPr>
            <w:tcW w:w="1717" w:type="dxa"/>
            <w:shd w:val="clear" w:color="auto" w:fill="auto"/>
          </w:tcPr>
          <w:p w14:paraId="1908F2B6" w14:textId="77777777" w:rsidR="0092337E" w:rsidRPr="00A72FC6" w:rsidRDefault="0092337E" w:rsidP="00715C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FC6">
              <w:rPr>
                <w:rFonts w:ascii="Arial" w:hAnsi="Arial" w:cs="Arial"/>
                <w:b/>
                <w:bCs/>
                <w:sz w:val="16"/>
                <w:szCs w:val="16"/>
              </w:rPr>
              <w:t>Stichtag</w:t>
            </w:r>
          </w:p>
        </w:tc>
      </w:tr>
      <w:tr w:rsidR="0092337E" w:rsidRPr="00DF334F" w14:paraId="020C7DD8" w14:textId="77777777" w:rsidTr="00DC61EA">
        <w:tc>
          <w:tcPr>
            <w:tcW w:w="1282" w:type="dxa"/>
          </w:tcPr>
          <w:p w14:paraId="37CAD5D7" w14:textId="77777777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Horrem</w:t>
            </w:r>
          </w:p>
        </w:tc>
        <w:tc>
          <w:tcPr>
            <w:tcW w:w="2129" w:type="dxa"/>
          </w:tcPr>
          <w:p w14:paraId="7B7A703E" w14:textId="4A8CD4BB" w:rsidR="00DC61EA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Clemensschule Horrem</w:t>
            </w:r>
          </w:p>
        </w:tc>
        <w:tc>
          <w:tcPr>
            <w:tcW w:w="1818" w:type="dxa"/>
          </w:tcPr>
          <w:p w14:paraId="2331043E" w14:textId="59626FFD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Kinderschutzbund </w:t>
            </w:r>
          </w:p>
        </w:tc>
        <w:tc>
          <w:tcPr>
            <w:tcW w:w="1696" w:type="dxa"/>
          </w:tcPr>
          <w:p w14:paraId="081F02C6" w14:textId="16D5D10A" w:rsidR="0092337E" w:rsidRPr="00DF334F" w:rsidRDefault="0092337E" w:rsidP="00580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7" w:type="dxa"/>
            <w:vMerge w:val="restart"/>
            <w:shd w:val="clear" w:color="auto" w:fill="auto"/>
          </w:tcPr>
          <w:p w14:paraId="77EDF7CA" w14:textId="77777777" w:rsidR="00C94506" w:rsidRDefault="00892E31" w:rsidP="00892E31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 xml:space="preserve">Anmeldeschluss </w:t>
            </w:r>
            <w:r w:rsidR="00C94506">
              <w:rPr>
                <w:rFonts w:ascii="Arial" w:hAnsi="Arial" w:cs="Arial"/>
                <w:b/>
                <w:sz w:val="16"/>
                <w:szCs w:val="16"/>
              </w:rPr>
              <w:t>+ Beitragszahlung</w:t>
            </w:r>
          </w:p>
          <w:p w14:paraId="063D8B0F" w14:textId="32295D53" w:rsidR="0092337E" w:rsidRPr="00DF334F" w:rsidRDefault="00580F31" w:rsidP="00892E3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b/>
                <w:sz w:val="16"/>
                <w:szCs w:val="16"/>
              </w:rPr>
              <w:t>18.09.2026</w:t>
            </w:r>
          </w:p>
        </w:tc>
      </w:tr>
      <w:tr w:rsidR="0092337E" w:rsidRPr="00DF334F" w14:paraId="6E233F32" w14:textId="77777777" w:rsidTr="00DC61EA">
        <w:tc>
          <w:tcPr>
            <w:tcW w:w="1282" w:type="dxa"/>
          </w:tcPr>
          <w:p w14:paraId="34446E35" w14:textId="4F7D371A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Brüggen,</w:t>
            </w:r>
            <w:r w:rsidR="00580F31" w:rsidRPr="00DF334F">
              <w:rPr>
                <w:rFonts w:ascii="Arial" w:hAnsi="Arial" w:cs="Arial"/>
                <w:sz w:val="16"/>
                <w:szCs w:val="16"/>
              </w:rPr>
              <w:t xml:space="preserve"> Tür</w:t>
            </w:r>
            <w:r w:rsidR="00DC61EA">
              <w:rPr>
                <w:rFonts w:ascii="Arial" w:hAnsi="Arial" w:cs="Arial"/>
                <w:sz w:val="16"/>
                <w:szCs w:val="16"/>
              </w:rPr>
              <w:t>nich</w:t>
            </w:r>
            <w:r w:rsidRPr="00DF33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</w:tcPr>
          <w:p w14:paraId="4044BD93" w14:textId="700A4919" w:rsidR="0092337E" w:rsidRPr="00DF334F" w:rsidRDefault="00580F31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A</w:t>
            </w:r>
            <w:r w:rsidR="00DC61EA">
              <w:rPr>
                <w:rFonts w:ascii="Arial" w:hAnsi="Arial" w:cs="Arial"/>
                <w:sz w:val="16"/>
                <w:szCs w:val="16"/>
              </w:rPr>
              <w:t>lbert-Schweitzer-Schule,</w:t>
            </w:r>
            <w:r w:rsidR="0092337E" w:rsidRPr="00DF334F">
              <w:rPr>
                <w:rFonts w:ascii="Arial" w:hAnsi="Arial" w:cs="Arial"/>
                <w:sz w:val="16"/>
                <w:szCs w:val="16"/>
              </w:rPr>
              <w:t xml:space="preserve"> Brüggen</w:t>
            </w:r>
          </w:p>
        </w:tc>
        <w:tc>
          <w:tcPr>
            <w:tcW w:w="1818" w:type="dxa"/>
          </w:tcPr>
          <w:p w14:paraId="28298479" w14:textId="77777777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Schule mit Herz</w:t>
            </w:r>
          </w:p>
        </w:tc>
        <w:tc>
          <w:tcPr>
            <w:tcW w:w="1696" w:type="dxa"/>
          </w:tcPr>
          <w:p w14:paraId="5BCBE827" w14:textId="77777777" w:rsidR="0092337E" w:rsidRPr="00DF334F" w:rsidRDefault="0092337E" w:rsidP="00715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7" w:type="dxa"/>
            <w:vMerge/>
            <w:shd w:val="clear" w:color="auto" w:fill="auto"/>
          </w:tcPr>
          <w:p w14:paraId="389603F9" w14:textId="77777777" w:rsidR="0092337E" w:rsidRPr="00DF334F" w:rsidRDefault="0092337E" w:rsidP="00715CA5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37E" w:rsidRPr="00DF334F" w14:paraId="77A93903" w14:textId="77777777" w:rsidTr="00DC61EA">
        <w:trPr>
          <w:trHeight w:val="196"/>
        </w:trPr>
        <w:tc>
          <w:tcPr>
            <w:tcW w:w="1282" w:type="dxa"/>
          </w:tcPr>
          <w:p w14:paraId="593C55E7" w14:textId="77777777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Sindorf</w:t>
            </w:r>
          </w:p>
        </w:tc>
        <w:tc>
          <w:tcPr>
            <w:tcW w:w="2129" w:type="dxa"/>
          </w:tcPr>
          <w:p w14:paraId="7AB858C1" w14:textId="77777777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Mühlenfeldschule</w:t>
            </w:r>
          </w:p>
        </w:tc>
        <w:tc>
          <w:tcPr>
            <w:tcW w:w="1818" w:type="dxa"/>
          </w:tcPr>
          <w:p w14:paraId="4CD77758" w14:textId="6EBAE337" w:rsidR="0092337E" w:rsidRPr="00DF334F" w:rsidRDefault="0092337E" w:rsidP="00580F31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Kinderschutzbund</w:t>
            </w:r>
          </w:p>
        </w:tc>
        <w:tc>
          <w:tcPr>
            <w:tcW w:w="1696" w:type="dxa"/>
          </w:tcPr>
          <w:p w14:paraId="010A4722" w14:textId="77777777" w:rsidR="0092337E" w:rsidRPr="00DF334F" w:rsidRDefault="0092337E" w:rsidP="00715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1717" w:type="dxa"/>
            <w:vMerge/>
            <w:shd w:val="clear" w:color="auto" w:fill="auto"/>
          </w:tcPr>
          <w:p w14:paraId="0257A6DE" w14:textId="77777777" w:rsidR="0092337E" w:rsidRPr="00DF334F" w:rsidRDefault="0092337E" w:rsidP="00715CA5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37E" w:rsidRPr="00DF334F" w14:paraId="6641B55F" w14:textId="77777777" w:rsidTr="00DC61EA">
        <w:tc>
          <w:tcPr>
            <w:tcW w:w="1282" w:type="dxa"/>
          </w:tcPr>
          <w:p w14:paraId="31FD0D6E" w14:textId="77777777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Kerpen</w:t>
            </w:r>
          </w:p>
        </w:tc>
        <w:tc>
          <w:tcPr>
            <w:tcW w:w="2129" w:type="dxa"/>
          </w:tcPr>
          <w:p w14:paraId="12413C99" w14:textId="254BA383" w:rsidR="0092337E" w:rsidRPr="00DF334F" w:rsidRDefault="0092337E" w:rsidP="00E72721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Ev. Grundschule</w:t>
            </w:r>
          </w:p>
        </w:tc>
        <w:tc>
          <w:tcPr>
            <w:tcW w:w="1818" w:type="dxa"/>
          </w:tcPr>
          <w:p w14:paraId="6BBE84E2" w14:textId="2E2E866D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Kinderschutzbund </w:t>
            </w:r>
          </w:p>
        </w:tc>
        <w:tc>
          <w:tcPr>
            <w:tcW w:w="1696" w:type="dxa"/>
          </w:tcPr>
          <w:p w14:paraId="06FCC100" w14:textId="77777777" w:rsidR="0092337E" w:rsidRPr="00DF334F" w:rsidRDefault="0092337E" w:rsidP="00715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1717" w:type="dxa"/>
            <w:vMerge/>
            <w:shd w:val="clear" w:color="auto" w:fill="auto"/>
          </w:tcPr>
          <w:p w14:paraId="2984C9E2" w14:textId="77777777" w:rsidR="0092337E" w:rsidRPr="00DF334F" w:rsidRDefault="0092337E" w:rsidP="00715CA5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37E" w:rsidRPr="00DF334F" w14:paraId="7638789C" w14:textId="77777777" w:rsidTr="00DC61EA">
        <w:tc>
          <w:tcPr>
            <w:tcW w:w="1282" w:type="dxa"/>
          </w:tcPr>
          <w:p w14:paraId="01D7E84A" w14:textId="77777777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Blatzheim</w:t>
            </w:r>
          </w:p>
        </w:tc>
        <w:tc>
          <w:tcPr>
            <w:tcW w:w="2129" w:type="dxa"/>
          </w:tcPr>
          <w:p w14:paraId="52F70C24" w14:textId="3B2F53B5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Elisabethschule </w:t>
            </w:r>
          </w:p>
        </w:tc>
        <w:tc>
          <w:tcPr>
            <w:tcW w:w="1818" w:type="dxa"/>
          </w:tcPr>
          <w:p w14:paraId="6A998FD4" w14:textId="5F4A29B8" w:rsidR="0092337E" w:rsidRPr="00DF334F" w:rsidRDefault="0092337E" w:rsidP="00715CA5">
            <w:pPr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 xml:space="preserve">Kinderschutzbund </w:t>
            </w:r>
          </w:p>
        </w:tc>
        <w:tc>
          <w:tcPr>
            <w:tcW w:w="1696" w:type="dxa"/>
          </w:tcPr>
          <w:p w14:paraId="202FA530" w14:textId="77777777" w:rsidR="0092337E" w:rsidRPr="00DF334F" w:rsidRDefault="0092337E" w:rsidP="00715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3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7" w:type="dxa"/>
            <w:vMerge/>
            <w:shd w:val="clear" w:color="auto" w:fill="auto"/>
          </w:tcPr>
          <w:p w14:paraId="5EE0EEDD" w14:textId="77777777" w:rsidR="0092337E" w:rsidRPr="00DF334F" w:rsidRDefault="0092337E" w:rsidP="00715CA5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A3B11A" w14:textId="77777777" w:rsidR="00DF334F" w:rsidRDefault="00DF334F" w:rsidP="00E23327">
      <w:pPr>
        <w:rPr>
          <w:rFonts w:ascii="Arial" w:hAnsi="Arial" w:cs="Arial"/>
          <w:b/>
          <w:sz w:val="18"/>
          <w:szCs w:val="18"/>
        </w:rPr>
      </w:pPr>
    </w:p>
    <w:p w14:paraId="4252DB41" w14:textId="2F65BA2A" w:rsidR="009F2627" w:rsidRPr="00DC61EA" w:rsidRDefault="009F2627" w:rsidP="00E23327">
      <w:pPr>
        <w:rPr>
          <w:rFonts w:ascii="Arial" w:hAnsi="Arial" w:cs="Arial"/>
          <w:b/>
          <w:sz w:val="18"/>
          <w:szCs w:val="18"/>
        </w:rPr>
      </w:pPr>
      <w:r w:rsidRPr="00DC61EA">
        <w:rPr>
          <w:rFonts w:ascii="Arial" w:hAnsi="Arial" w:cs="Arial"/>
          <w:b/>
          <w:sz w:val="18"/>
          <w:szCs w:val="18"/>
        </w:rPr>
        <w:t>Wichtig!!</w:t>
      </w:r>
    </w:p>
    <w:p w14:paraId="4A6F8CA0" w14:textId="1703147D" w:rsidR="00E23327" w:rsidRPr="00DC61EA" w:rsidRDefault="00E23327" w:rsidP="00E32170">
      <w:pPr>
        <w:pStyle w:val="Listenabsatz"/>
        <w:numPr>
          <w:ilvl w:val="0"/>
          <w:numId w:val="11"/>
        </w:numPr>
        <w:rPr>
          <w:rFonts w:ascii="Arial" w:hAnsi="Arial" w:cs="Arial"/>
          <w:bCs/>
          <w:sz w:val="16"/>
          <w:szCs w:val="16"/>
        </w:rPr>
      </w:pPr>
      <w:r w:rsidRPr="00DC61EA">
        <w:rPr>
          <w:rFonts w:ascii="Arial" w:hAnsi="Arial" w:cs="Arial"/>
          <w:bCs/>
          <w:sz w:val="16"/>
          <w:szCs w:val="16"/>
        </w:rPr>
        <w:t xml:space="preserve">Die </w:t>
      </w:r>
      <w:r w:rsidR="008C73DE" w:rsidRPr="00DC61EA">
        <w:rPr>
          <w:rFonts w:ascii="Arial" w:hAnsi="Arial" w:cs="Arial"/>
          <w:bCs/>
          <w:sz w:val="16"/>
          <w:szCs w:val="16"/>
        </w:rPr>
        <w:t>Kosten betragen 13</w:t>
      </w:r>
      <w:r w:rsidRPr="00DC61EA">
        <w:rPr>
          <w:rFonts w:ascii="Arial" w:hAnsi="Arial" w:cs="Arial"/>
          <w:bCs/>
          <w:sz w:val="16"/>
          <w:szCs w:val="16"/>
        </w:rPr>
        <w:t>,00 Euro je Tag/ Kind</w:t>
      </w:r>
      <w:r w:rsidR="004F2EBA" w:rsidRPr="00DC61EA">
        <w:rPr>
          <w:rFonts w:ascii="Arial" w:hAnsi="Arial" w:cs="Arial"/>
          <w:b/>
          <w:sz w:val="16"/>
          <w:szCs w:val="16"/>
        </w:rPr>
        <w:t>.  (Änderungen vorbehalten</w:t>
      </w:r>
      <w:r w:rsidR="00835548" w:rsidRPr="00DC61EA">
        <w:rPr>
          <w:rFonts w:ascii="Arial" w:hAnsi="Arial" w:cs="Arial"/>
          <w:b/>
          <w:sz w:val="16"/>
          <w:szCs w:val="16"/>
        </w:rPr>
        <w:t>)</w:t>
      </w:r>
    </w:p>
    <w:p w14:paraId="716CFDC8" w14:textId="23116EF1" w:rsidR="007938D6" w:rsidRPr="00DC61EA" w:rsidRDefault="007938D6" w:rsidP="00E32170">
      <w:pPr>
        <w:pStyle w:val="Listenabsatz"/>
        <w:numPr>
          <w:ilvl w:val="0"/>
          <w:numId w:val="11"/>
        </w:numPr>
        <w:rPr>
          <w:rFonts w:ascii="Arial" w:hAnsi="Arial" w:cs="Arial"/>
          <w:bCs/>
          <w:sz w:val="16"/>
          <w:szCs w:val="16"/>
        </w:rPr>
      </w:pPr>
      <w:r w:rsidRPr="00DC61EA">
        <w:rPr>
          <w:rFonts w:ascii="Arial" w:hAnsi="Arial" w:cs="Arial"/>
          <w:bCs/>
          <w:sz w:val="16"/>
          <w:szCs w:val="16"/>
        </w:rPr>
        <w:t>Buchungen können nur wochenweise erfolgen.</w:t>
      </w:r>
    </w:p>
    <w:p w14:paraId="6F2B307F" w14:textId="3FB8EEDF" w:rsidR="00E23327" w:rsidRPr="00DC61EA" w:rsidRDefault="00E23327" w:rsidP="00E32170">
      <w:pPr>
        <w:pStyle w:val="Listenabsatz"/>
        <w:numPr>
          <w:ilvl w:val="0"/>
          <w:numId w:val="11"/>
        </w:numPr>
        <w:rPr>
          <w:rFonts w:ascii="Arial" w:hAnsi="Arial" w:cs="Arial"/>
          <w:bCs/>
          <w:sz w:val="16"/>
          <w:szCs w:val="16"/>
        </w:rPr>
      </w:pPr>
      <w:r w:rsidRPr="00DC61EA">
        <w:rPr>
          <w:rFonts w:ascii="Arial" w:hAnsi="Arial" w:cs="Arial"/>
          <w:bCs/>
          <w:sz w:val="16"/>
          <w:szCs w:val="16"/>
        </w:rPr>
        <w:t>Die Ferienspiele finden erst ab einer Gruppengröße von 15 Teilnehmern statt. Sollte diese Teilnehmerzahl nicht erreicht werden, informieren wir Sie telefonisch oder per E-Mail zeitnah nach dem jeweiligen Stichtag.</w:t>
      </w:r>
    </w:p>
    <w:p w14:paraId="7FB234E9" w14:textId="77777777" w:rsidR="009F2627" w:rsidRPr="00DC61EA" w:rsidRDefault="009F2627" w:rsidP="00E32170">
      <w:pPr>
        <w:pStyle w:val="Listenabsatz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C61EA">
        <w:rPr>
          <w:rFonts w:ascii="Arial" w:hAnsi="Arial" w:cs="Arial"/>
          <w:sz w:val="16"/>
          <w:szCs w:val="16"/>
        </w:rPr>
        <w:t xml:space="preserve">Erst wenn der Teilnahmebeitrag zum Stichtag auf das Konto Ihres OGS-Trägers eingegangen ist, erhalten Sie eine Teilnahmebestätigung und alle anderen Informationen zur Ferienbetreuung. </w:t>
      </w:r>
    </w:p>
    <w:p w14:paraId="72A4C8DA" w14:textId="77777777" w:rsidR="009F2627" w:rsidRPr="00DC61EA" w:rsidRDefault="009F2627" w:rsidP="00E32170">
      <w:pPr>
        <w:pStyle w:val="Listenabsatz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C61EA">
        <w:rPr>
          <w:rFonts w:ascii="Arial" w:hAnsi="Arial" w:cs="Arial"/>
          <w:sz w:val="16"/>
          <w:szCs w:val="16"/>
        </w:rPr>
        <w:t xml:space="preserve">Sollte der Beitrag bis zum Stichtag der Anmeldung + Beitragszahlung nicht eingegangen sein, </w:t>
      </w:r>
      <w:r w:rsidR="00E00309" w:rsidRPr="00DC61EA">
        <w:rPr>
          <w:rFonts w:ascii="Arial" w:hAnsi="Arial" w:cs="Arial"/>
          <w:sz w:val="16"/>
          <w:szCs w:val="16"/>
        </w:rPr>
        <w:t>verfällt der Anspruch auf den Platz und wird automatisch an ein Kind auf der Warteliste vergeben.</w:t>
      </w:r>
    </w:p>
    <w:p w14:paraId="36BA36ED" w14:textId="075B59A7" w:rsidR="00E00309" w:rsidRPr="00DC61EA" w:rsidRDefault="002D5097" w:rsidP="00E32170">
      <w:pPr>
        <w:pStyle w:val="Listenabsatz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C61EA">
        <w:rPr>
          <w:rFonts w:ascii="Arial" w:hAnsi="Arial" w:cs="Arial"/>
          <w:sz w:val="16"/>
          <w:szCs w:val="16"/>
        </w:rPr>
        <w:t xml:space="preserve">Kinder der </w:t>
      </w:r>
      <w:r w:rsidR="00E23327" w:rsidRPr="00DC61EA">
        <w:rPr>
          <w:rFonts w:ascii="Arial" w:hAnsi="Arial" w:cs="Arial"/>
          <w:sz w:val="16"/>
          <w:szCs w:val="16"/>
        </w:rPr>
        <w:t>außerschulischen</w:t>
      </w:r>
      <w:r w:rsidRPr="00DC61EA">
        <w:rPr>
          <w:rFonts w:ascii="Arial" w:hAnsi="Arial" w:cs="Arial"/>
          <w:sz w:val="16"/>
          <w:szCs w:val="16"/>
        </w:rPr>
        <w:t xml:space="preserve"> Betreuung werden </w:t>
      </w:r>
      <w:r w:rsidRPr="00DC61EA">
        <w:rPr>
          <w:rFonts w:ascii="Arial" w:hAnsi="Arial" w:cs="Arial"/>
          <w:b/>
          <w:sz w:val="16"/>
          <w:szCs w:val="16"/>
          <w:u w:val="single"/>
        </w:rPr>
        <w:t>nicht</w:t>
      </w:r>
      <w:r w:rsidRPr="00DC61EA">
        <w:rPr>
          <w:rFonts w:ascii="Arial" w:hAnsi="Arial" w:cs="Arial"/>
          <w:sz w:val="16"/>
          <w:szCs w:val="16"/>
        </w:rPr>
        <w:t xml:space="preserve"> aufgenommen</w:t>
      </w:r>
      <w:r w:rsidR="009F2627" w:rsidRPr="00DC61EA">
        <w:rPr>
          <w:rFonts w:ascii="Arial" w:hAnsi="Arial" w:cs="Arial"/>
          <w:sz w:val="16"/>
          <w:szCs w:val="16"/>
        </w:rPr>
        <w:t>.</w:t>
      </w:r>
      <w:r w:rsidR="00E00309" w:rsidRPr="00DC61EA">
        <w:rPr>
          <w:rFonts w:ascii="Arial" w:hAnsi="Arial" w:cs="Arial"/>
          <w:sz w:val="16"/>
          <w:szCs w:val="16"/>
        </w:rPr>
        <w:t xml:space="preserve"> </w:t>
      </w:r>
    </w:p>
    <w:p w14:paraId="20D9F2F3" w14:textId="2F640DDB" w:rsidR="002D5097" w:rsidRPr="00DC61EA" w:rsidRDefault="002D5097" w:rsidP="00E32170">
      <w:pPr>
        <w:pStyle w:val="Listenabsatz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C61EA">
        <w:rPr>
          <w:rFonts w:ascii="Arial" w:hAnsi="Arial" w:cs="Arial"/>
          <w:sz w:val="16"/>
          <w:szCs w:val="16"/>
        </w:rPr>
        <w:t>Kindergartenkinder</w:t>
      </w:r>
      <w:r w:rsidR="00E00309" w:rsidRPr="00DC61EA">
        <w:rPr>
          <w:rFonts w:ascii="Arial" w:hAnsi="Arial" w:cs="Arial"/>
          <w:sz w:val="16"/>
          <w:szCs w:val="16"/>
        </w:rPr>
        <w:t>/</w:t>
      </w:r>
      <w:r w:rsidR="00E23327" w:rsidRPr="00DC61EA">
        <w:rPr>
          <w:rFonts w:ascii="Arial" w:hAnsi="Arial" w:cs="Arial"/>
          <w:sz w:val="16"/>
          <w:szCs w:val="16"/>
        </w:rPr>
        <w:t xml:space="preserve"> </w:t>
      </w:r>
      <w:r w:rsidR="00E00309" w:rsidRPr="00DC61EA">
        <w:rPr>
          <w:rFonts w:ascii="Arial" w:hAnsi="Arial" w:cs="Arial"/>
          <w:sz w:val="16"/>
          <w:szCs w:val="16"/>
        </w:rPr>
        <w:t>zukünftige Erstklässler</w:t>
      </w:r>
      <w:r w:rsidRPr="00DC61EA">
        <w:rPr>
          <w:rFonts w:ascii="Arial" w:hAnsi="Arial" w:cs="Arial"/>
          <w:sz w:val="16"/>
          <w:szCs w:val="16"/>
        </w:rPr>
        <w:t xml:space="preserve">, die im beginnenden Schuljahr </w:t>
      </w:r>
      <w:r w:rsidR="004F7560" w:rsidRPr="00DC61EA">
        <w:rPr>
          <w:rFonts w:ascii="Arial" w:hAnsi="Arial" w:cs="Arial"/>
          <w:sz w:val="16"/>
          <w:szCs w:val="16"/>
        </w:rPr>
        <w:t>eingeschult</w:t>
      </w:r>
      <w:r w:rsidR="00E00309" w:rsidRPr="00DC61EA">
        <w:rPr>
          <w:rFonts w:ascii="Arial" w:hAnsi="Arial" w:cs="Arial"/>
          <w:sz w:val="16"/>
          <w:szCs w:val="16"/>
        </w:rPr>
        <w:t xml:space="preserve"> w</w:t>
      </w:r>
      <w:r w:rsidRPr="00DC61EA">
        <w:rPr>
          <w:rFonts w:ascii="Arial" w:hAnsi="Arial" w:cs="Arial"/>
          <w:sz w:val="16"/>
          <w:szCs w:val="16"/>
        </w:rPr>
        <w:t>erden</w:t>
      </w:r>
      <w:r w:rsidR="004F7560" w:rsidRPr="00DC61EA">
        <w:rPr>
          <w:rFonts w:ascii="Arial" w:hAnsi="Arial" w:cs="Arial"/>
          <w:sz w:val="16"/>
          <w:szCs w:val="16"/>
        </w:rPr>
        <w:t>, können</w:t>
      </w:r>
      <w:r w:rsidRPr="00DC61EA">
        <w:rPr>
          <w:rFonts w:ascii="Arial" w:hAnsi="Arial" w:cs="Arial"/>
          <w:sz w:val="16"/>
          <w:szCs w:val="16"/>
        </w:rPr>
        <w:t xml:space="preserve"> </w:t>
      </w:r>
      <w:r w:rsidRPr="00DC61EA">
        <w:rPr>
          <w:rFonts w:ascii="Arial" w:hAnsi="Arial" w:cs="Arial"/>
          <w:b/>
          <w:sz w:val="16"/>
          <w:szCs w:val="16"/>
          <w:u w:val="single"/>
        </w:rPr>
        <w:t>nicht</w:t>
      </w:r>
      <w:r w:rsidRPr="00DC61EA">
        <w:rPr>
          <w:rFonts w:ascii="Arial" w:hAnsi="Arial" w:cs="Arial"/>
          <w:sz w:val="16"/>
          <w:szCs w:val="16"/>
        </w:rPr>
        <w:t xml:space="preserve"> </w:t>
      </w:r>
      <w:r w:rsidR="004F7560" w:rsidRPr="00DC61EA">
        <w:rPr>
          <w:rFonts w:ascii="Arial" w:hAnsi="Arial" w:cs="Arial"/>
          <w:sz w:val="16"/>
          <w:szCs w:val="16"/>
        </w:rPr>
        <w:t>an</w:t>
      </w:r>
      <w:r w:rsidRPr="00DC61EA">
        <w:rPr>
          <w:rFonts w:ascii="Arial" w:hAnsi="Arial" w:cs="Arial"/>
          <w:sz w:val="16"/>
          <w:szCs w:val="16"/>
        </w:rPr>
        <w:t xml:space="preserve"> der Sommerferienbetreuung des vorherigen Schuljahres </w:t>
      </w:r>
      <w:r w:rsidR="004F7560" w:rsidRPr="00DC61EA">
        <w:rPr>
          <w:rFonts w:ascii="Arial" w:hAnsi="Arial" w:cs="Arial"/>
          <w:sz w:val="16"/>
          <w:szCs w:val="16"/>
        </w:rPr>
        <w:t>teilnehmen</w:t>
      </w:r>
      <w:r w:rsidRPr="00DC61EA">
        <w:rPr>
          <w:rFonts w:ascii="Arial" w:hAnsi="Arial" w:cs="Arial"/>
          <w:sz w:val="16"/>
          <w:szCs w:val="16"/>
        </w:rPr>
        <w:t>.</w:t>
      </w:r>
    </w:p>
    <w:p w14:paraId="644A0760" w14:textId="77777777" w:rsidR="00E00309" w:rsidRPr="00DC61EA" w:rsidRDefault="00E00309" w:rsidP="00E32170">
      <w:pPr>
        <w:pStyle w:val="Listenabsatz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C61EA">
        <w:rPr>
          <w:rFonts w:ascii="Arial" w:hAnsi="Arial" w:cs="Arial"/>
          <w:sz w:val="16"/>
          <w:szCs w:val="16"/>
        </w:rPr>
        <w:t>Eine kostenlose Abmeldung ist nur schriftlich – auch per Mail – bis zum Stichtag der Anmeldung bei Ihrem OGS-Träger möglich.</w:t>
      </w:r>
    </w:p>
    <w:p w14:paraId="0709E970" w14:textId="568B0687" w:rsidR="00B15B89" w:rsidRPr="00DC61EA" w:rsidRDefault="00E00309" w:rsidP="00E32170">
      <w:pPr>
        <w:pStyle w:val="Listenabsatz"/>
        <w:numPr>
          <w:ilvl w:val="0"/>
          <w:numId w:val="11"/>
        </w:numPr>
        <w:rPr>
          <w:rFonts w:ascii="Arial" w:hAnsi="Arial"/>
          <w:sz w:val="16"/>
          <w:szCs w:val="16"/>
        </w:rPr>
      </w:pPr>
      <w:r w:rsidRPr="00DC61EA">
        <w:rPr>
          <w:rFonts w:ascii="Arial" w:hAnsi="Arial" w:cs="Arial"/>
          <w:sz w:val="16"/>
          <w:szCs w:val="16"/>
        </w:rPr>
        <w:t>Verspätete Abmeldungen sind kostenpflichtig und betragen pro Kind eine Gebühr von 100 % des gesamten Teiln</w:t>
      </w:r>
      <w:r w:rsidRPr="00DC61EA">
        <w:rPr>
          <w:rFonts w:ascii="Arial" w:hAnsi="Arial"/>
          <w:sz w:val="16"/>
          <w:szCs w:val="16"/>
        </w:rPr>
        <w:t>ahmebeitrages.</w:t>
      </w:r>
    </w:p>
    <w:sectPr w:rsidR="00B15B89" w:rsidRPr="00DC61EA" w:rsidSect="00E321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423A" w14:textId="77777777" w:rsidR="005C383D" w:rsidRDefault="005C383D" w:rsidP="00A87B8B">
      <w:r>
        <w:separator/>
      </w:r>
    </w:p>
  </w:endnote>
  <w:endnote w:type="continuationSeparator" w:id="0">
    <w:p w14:paraId="3FC7B458" w14:textId="77777777" w:rsidR="005C383D" w:rsidRDefault="005C383D" w:rsidP="00A8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lus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AA66" w14:textId="77777777" w:rsidR="003356C8" w:rsidRDefault="003356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3E8D" w14:textId="77777777" w:rsidR="003356C8" w:rsidRDefault="003356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A784" w14:textId="77777777" w:rsidR="003356C8" w:rsidRDefault="003356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9E44" w14:textId="77777777" w:rsidR="005C383D" w:rsidRDefault="005C383D" w:rsidP="00A87B8B">
      <w:r>
        <w:separator/>
      </w:r>
    </w:p>
  </w:footnote>
  <w:footnote w:type="continuationSeparator" w:id="0">
    <w:p w14:paraId="1488AD31" w14:textId="77777777" w:rsidR="005C383D" w:rsidRDefault="005C383D" w:rsidP="00A8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82D5" w14:textId="77777777" w:rsidR="003356C8" w:rsidRDefault="003356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7FD4" w14:textId="66B1B275" w:rsidR="00597841" w:rsidRDefault="003356C8">
    <w:pPr>
      <w:pStyle w:val="Kopfzeile"/>
    </w:pPr>
    <w:r>
      <w:rPr>
        <w:rFonts w:ascii="Comic Sans MS" w:hAnsi="Comic Sans MS"/>
        <w:noProof/>
      </w:rPr>
      <w:drawing>
        <wp:anchor distT="0" distB="0" distL="114300" distR="114300" simplePos="0" relativeHeight="251659264" behindDoc="1" locked="0" layoutInCell="1" allowOverlap="1" wp14:anchorId="5F07B33E" wp14:editId="132A940A">
          <wp:simplePos x="0" y="0"/>
          <wp:positionH relativeFrom="column">
            <wp:posOffset>2291080</wp:posOffset>
          </wp:positionH>
          <wp:positionV relativeFrom="paragraph">
            <wp:posOffset>114300</wp:posOffset>
          </wp:positionV>
          <wp:extent cx="305435" cy="374015"/>
          <wp:effectExtent l="0" t="0" r="0" b="6985"/>
          <wp:wrapNone/>
          <wp:docPr id="1" name="Bild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51E4BBA" wp14:editId="4CB1BC25">
          <wp:simplePos x="0" y="0"/>
          <wp:positionH relativeFrom="column">
            <wp:posOffset>4358005</wp:posOffset>
          </wp:positionH>
          <wp:positionV relativeFrom="paragraph">
            <wp:posOffset>9525</wp:posOffset>
          </wp:positionV>
          <wp:extent cx="1723390" cy="6502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1CB0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896D128" wp14:editId="2A7ECCDC">
          <wp:simplePos x="0" y="0"/>
          <wp:positionH relativeFrom="column">
            <wp:posOffset>-242570</wp:posOffset>
          </wp:positionH>
          <wp:positionV relativeFrom="paragraph">
            <wp:posOffset>128905</wp:posOffset>
          </wp:positionV>
          <wp:extent cx="1468800" cy="36000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841">
      <w:tab/>
    </w:r>
  </w:p>
  <w:p w14:paraId="17179FBC" w14:textId="4A1827EB" w:rsidR="00770AEB" w:rsidRDefault="003356C8">
    <w:pPr>
      <w:pStyle w:val="Kopfzeile"/>
    </w:pPr>
    <w:r>
      <w:rPr>
        <w:rFonts w:ascii="Comic Sans MS" w:hAnsi="Comic Sans MS"/>
        <w:noProof/>
      </w:rPr>
      <w:drawing>
        <wp:anchor distT="0" distB="0" distL="114300" distR="114300" simplePos="0" relativeHeight="251660288" behindDoc="1" locked="0" layoutInCell="1" allowOverlap="1" wp14:anchorId="717CE1FF" wp14:editId="3FD2AD0F">
          <wp:simplePos x="0" y="0"/>
          <wp:positionH relativeFrom="column">
            <wp:posOffset>2633980</wp:posOffset>
          </wp:positionH>
          <wp:positionV relativeFrom="paragraph">
            <wp:posOffset>139700</wp:posOffset>
          </wp:positionV>
          <wp:extent cx="597535" cy="190500"/>
          <wp:effectExtent l="0" t="0" r="0" b="0"/>
          <wp:wrapNone/>
          <wp:docPr id="5" name="Bild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9E84" w14:textId="77777777" w:rsidR="003356C8" w:rsidRDefault="003356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7CC"/>
    <w:multiLevelType w:val="hybridMultilevel"/>
    <w:tmpl w:val="3AE24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10EC"/>
    <w:multiLevelType w:val="hybridMultilevel"/>
    <w:tmpl w:val="68E45A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236A1"/>
    <w:multiLevelType w:val="hybridMultilevel"/>
    <w:tmpl w:val="26086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95F"/>
    <w:multiLevelType w:val="hybridMultilevel"/>
    <w:tmpl w:val="6576F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4DBA"/>
    <w:multiLevelType w:val="hybridMultilevel"/>
    <w:tmpl w:val="2D86B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4021"/>
    <w:multiLevelType w:val="hybridMultilevel"/>
    <w:tmpl w:val="D722C698"/>
    <w:lvl w:ilvl="0" w:tplc="6902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979AB"/>
    <w:multiLevelType w:val="hybridMultilevel"/>
    <w:tmpl w:val="DD827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1C57"/>
    <w:multiLevelType w:val="hybridMultilevel"/>
    <w:tmpl w:val="FAB6C7BC"/>
    <w:lvl w:ilvl="0" w:tplc="BB5C2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237F1"/>
    <w:multiLevelType w:val="hybridMultilevel"/>
    <w:tmpl w:val="F7064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70CA"/>
    <w:multiLevelType w:val="hybridMultilevel"/>
    <w:tmpl w:val="135C270C"/>
    <w:lvl w:ilvl="0" w:tplc="59604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F39CF"/>
    <w:multiLevelType w:val="hybridMultilevel"/>
    <w:tmpl w:val="9F1C64B0"/>
    <w:lvl w:ilvl="0" w:tplc="C55852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585789">
    <w:abstractNumId w:val="3"/>
  </w:num>
  <w:num w:numId="2" w16cid:durableId="161552439">
    <w:abstractNumId w:val="2"/>
  </w:num>
  <w:num w:numId="3" w16cid:durableId="12609178">
    <w:abstractNumId w:val="9"/>
  </w:num>
  <w:num w:numId="4" w16cid:durableId="582766518">
    <w:abstractNumId w:val="6"/>
  </w:num>
  <w:num w:numId="5" w16cid:durableId="695157770">
    <w:abstractNumId w:val="4"/>
  </w:num>
  <w:num w:numId="6" w16cid:durableId="353386917">
    <w:abstractNumId w:val="7"/>
  </w:num>
  <w:num w:numId="7" w16cid:durableId="2127265523">
    <w:abstractNumId w:val="10"/>
  </w:num>
  <w:num w:numId="8" w16cid:durableId="916288564">
    <w:abstractNumId w:val="8"/>
  </w:num>
  <w:num w:numId="9" w16cid:durableId="255291058">
    <w:abstractNumId w:val="0"/>
  </w:num>
  <w:num w:numId="10" w16cid:durableId="311643339">
    <w:abstractNumId w:val="1"/>
  </w:num>
  <w:num w:numId="11" w16cid:durableId="7952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4B"/>
    <w:rsid w:val="000004C5"/>
    <w:rsid w:val="00007B01"/>
    <w:rsid w:val="00016419"/>
    <w:rsid w:val="000211C4"/>
    <w:rsid w:val="00032F7D"/>
    <w:rsid w:val="00054FE5"/>
    <w:rsid w:val="0007246B"/>
    <w:rsid w:val="00086C64"/>
    <w:rsid w:val="000924CF"/>
    <w:rsid w:val="000B0C39"/>
    <w:rsid w:val="0013557A"/>
    <w:rsid w:val="001A599F"/>
    <w:rsid w:val="001D26BF"/>
    <w:rsid w:val="001D49D1"/>
    <w:rsid w:val="0022435D"/>
    <w:rsid w:val="0022466E"/>
    <w:rsid w:val="00234B78"/>
    <w:rsid w:val="00262B68"/>
    <w:rsid w:val="002B10C3"/>
    <w:rsid w:val="002C63E5"/>
    <w:rsid w:val="002D5097"/>
    <w:rsid w:val="002E7E70"/>
    <w:rsid w:val="003127FA"/>
    <w:rsid w:val="00321AD2"/>
    <w:rsid w:val="003268E7"/>
    <w:rsid w:val="003356C8"/>
    <w:rsid w:val="003427D1"/>
    <w:rsid w:val="00351944"/>
    <w:rsid w:val="00363E76"/>
    <w:rsid w:val="00385208"/>
    <w:rsid w:val="003859F0"/>
    <w:rsid w:val="0039795E"/>
    <w:rsid w:val="003A7DF6"/>
    <w:rsid w:val="003D3C4F"/>
    <w:rsid w:val="003F55A1"/>
    <w:rsid w:val="00412AB5"/>
    <w:rsid w:val="0042064F"/>
    <w:rsid w:val="00433F0E"/>
    <w:rsid w:val="00466CAA"/>
    <w:rsid w:val="004A4BA2"/>
    <w:rsid w:val="004A5B47"/>
    <w:rsid w:val="004B214A"/>
    <w:rsid w:val="004F2EBA"/>
    <w:rsid w:val="004F64C8"/>
    <w:rsid w:val="004F7560"/>
    <w:rsid w:val="005159D8"/>
    <w:rsid w:val="005217DB"/>
    <w:rsid w:val="00531120"/>
    <w:rsid w:val="00550786"/>
    <w:rsid w:val="00561DD2"/>
    <w:rsid w:val="00580F31"/>
    <w:rsid w:val="00597841"/>
    <w:rsid w:val="005C134F"/>
    <w:rsid w:val="005C383D"/>
    <w:rsid w:val="005D1635"/>
    <w:rsid w:val="005D5458"/>
    <w:rsid w:val="005E10A7"/>
    <w:rsid w:val="00603B70"/>
    <w:rsid w:val="0060545B"/>
    <w:rsid w:val="006400AB"/>
    <w:rsid w:val="00640515"/>
    <w:rsid w:val="00644926"/>
    <w:rsid w:val="00655D7A"/>
    <w:rsid w:val="00657036"/>
    <w:rsid w:val="00664307"/>
    <w:rsid w:val="00666B7C"/>
    <w:rsid w:val="00681B53"/>
    <w:rsid w:val="006A1E9C"/>
    <w:rsid w:val="00703FBC"/>
    <w:rsid w:val="00727882"/>
    <w:rsid w:val="00770AEB"/>
    <w:rsid w:val="007740A1"/>
    <w:rsid w:val="00780A03"/>
    <w:rsid w:val="00790C8E"/>
    <w:rsid w:val="007938D6"/>
    <w:rsid w:val="007E4C78"/>
    <w:rsid w:val="007F6559"/>
    <w:rsid w:val="00803B24"/>
    <w:rsid w:val="00811A0C"/>
    <w:rsid w:val="00824567"/>
    <w:rsid w:val="0082655A"/>
    <w:rsid w:val="008314E8"/>
    <w:rsid w:val="00835548"/>
    <w:rsid w:val="008438C8"/>
    <w:rsid w:val="00850DA9"/>
    <w:rsid w:val="0087144B"/>
    <w:rsid w:val="00884C20"/>
    <w:rsid w:val="00892E31"/>
    <w:rsid w:val="008B5B71"/>
    <w:rsid w:val="008C73DE"/>
    <w:rsid w:val="00900E85"/>
    <w:rsid w:val="009045DA"/>
    <w:rsid w:val="0092337E"/>
    <w:rsid w:val="00926B5D"/>
    <w:rsid w:val="0093534F"/>
    <w:rsid w:val="00952444"/>
    <w:rsid w:val="00956C0C"/>
    <w:rsid w:val="00997FF5"/>
    <w:rsid w:val="009A287B"/>
    <w:rsid w:val="009C536F"/>
    <w:rsid w:val="009C75B9"/>
    <w:rsid w:val="009D2AAC"/>
    <w:rsid w:val="009D2E12"/>
    <w:rsid w:val="009D3B19"/>
    <w:rsid w:val="009D42D8"/>
    <w:rsid w:val="009F2627"/>
    <w:rsid w:val="009F303B"/>
    <w:rsid w:val="00A16BC7"/>
    <w:rsid w:val="00A3249F"/>
    <w:rsid w:val="00A6722F"/>
    <w:rsid w:val="00A70C71"/>
    <w:rsid w:val="00A72FC6"/>
    <w:rsid w:val="00A87B8B"/>
    <w:rsid w:val="00A97C93"/>
    <w:rsid w:val="00AB2559"/>
    <w:rsid w:val="00AC49BD"/>
    <w:rsid w:val="00AD13CF"/>
    <w:rsid w:val="00AD4D52"/>
    <w:rsid w:val="00AF3BDD"/>
    <w:rsid w:val="00B15B89"/>
    <w:rsid w:val="00B20455"/>
    <w:rsid w:val="00B30628"/>
    <w:rsid w:val="00B325D2"/>
    <w:rsid w:val="00B75CC0"/>
    <w:rsid w:val="00B82214"/>
    <w:rsid w:val="00B9001F"/>
    <w:rsid w:val="00BC38C5"/>
    <w:rsid w:val="00BC7667"/>
    <w:rsid w:val="00C1771F"/>
    <w:rsid w:val="00C30D51"/>
    <w:rsid w:val="00C31618"/>
    <w:rsid w:val="00C3554D"/>
    <w:rsid w:val="00C94506"/>
    <w:rsid w:val="00CB465B"/>
    <w:rsid w:val="00CC1F78"/>
    <w:rsid w:val="00CE424A"/>
    <w:rsid w:val="00D03468"/>
    <w:rsid w:val="00D1136F"/>
    <w:rsid w:val="00D11645"/>
    <w:rsid w:val="00D172C5"/>
    <w:rsid w:val="00D1775F"/>
    <w:rsid w:val="00D2776E"/>
    <w:rsid w:val="00D312EE"/>
    <w:rsid w:val="00D3463C"/>
    <w:rsid w:val="00D56754"/>
    <w:rsid w:val="00D74DCF"/>
    <w:rsid w:val="00D92107"/>
    <w:rsid w:val="00DB462C"/>
    <w:rsid w:val="00DC61EA"/>
    <w:rsid w:val="00DE2709"/>
    <w:rsid w:val="00DE372F"/>
    <w:rsid w:val="00DF334F"/>
    <w:rsid w:val="00DF5F2C"/>
    <w:rsid w:val="00E00309"/>
    <w:rsid w:val="00E1492C"/>
    <w:rsid w:val="00E23327"/>
    <w:rsid w:val="00E32170"/>
    <w:rsid w:val="00E46693"/>
    <w:rsid w:val="00E51121"/>
    <w:rsid w:val="00E56FEB"/>
    <w:rsid w:val="00E72721"/>
    <w:rsid w:val="00E84A9A"/>
    <w:rsid w:val="00EB6E9E"/>
    <w:rsid w:val="00EC2DD2"/>
    <w:rsid w:val="00EC347C"/>
    <w:rsid w:val="00EF654B"/>
    <w:rsid w:val="00F2567E"/>
    <w:rsid w:val="00F82DD0"/>
    <w:rsid w:val="00F87C73"/>
    <w:rsid w:val="00FB0D99"/>
    <w:rsid w:val="00FB33BC"/>
    <w:rsid w:val="00FB6495"/>
    <w:rsid w:val="00FB687A"/>
    <w:rsid w:val="00FE26DA"/>
    <w:rsid w:val="00FE65D6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75B3"/>
  <w15:docId w15:val="{70B772DB-F97B-48B2-BB78-8BFFC93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F654B"/>
    <w:pPr>
      <w:keepNext/>
      <w:outlineLvl w:val="0"/>
    </w:pPr>
    <w:rPr>
      <w:rFonts w:ascii="MetaPlusBold" w:eastAsia="Times" w:hAnsi="MetaPlusBol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EF654B"/>
    <w:pPr>
      <w:keepNext/>
      <w:outlineLvl w:val="1"/>
    </w:pPr>
    <w:rPr>
      <w:rFonts w:ascii="Arial" w:eastAsia="Times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654B"/>
    <w:rPr>
      <w:rFonts w:ascii="MetaPlusBold" w:eastAsia="Times" w:hAnsi="MetaPlusBold" w:cs="Times New Roman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F654B"/>
    <w:rPr>
      <w:rFonts w:ascii="Arial" w:eastAsia="Times" w:hAnsi="Arial" w:cs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5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54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C75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7B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B8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87B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B8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A87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00659-56db-4237-8a8e-a1550d9c723b" xsi:nil="true"/>
    <lcf76f155ced4ddcb4097134ff3c332f xmlns="33393ad8-47eb-43d9-83fe-90c2556e5c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2EA5ACC8E69F46BF682AFDE94F9E94" ma:contentTypeVersion="11" ma:contentTypeDescription="Ein neues Dokument erstellen." ma:contentTypeScope="" ma:versionID="fc02e6a57696fedaea2645442ec9111a">
  <xsd:schema xmlns:xsd="http://www.w3.org/2001/XMLSchema" xmlns:xs="http://www.w3.org/2001/XMLSchema" xmlns:p="http://schemas.microsoft.com/office/2006/metadata/properties" xmlns:ns2="33393ad8-47eb-43d9-83fe-90c2556e5c6c" xmlns:ns3="69700659-56db-4237-8a8e-a1550d9c723b" targetNamespace="http://schemas.microsoft.com/office/2006/metadata/properties" ma:root="true" ma:fieldsID="00fd2db6981fc500590584eae2753a8e" ns2:_="" ns3:_="">
    <xsd:import namespace="33393ad8-47eb-43d9-83fe-90c2556e5c6c"/>
    <xsd:import namespace="69700659-56db-4237-8a8e-a1550d9c7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3ad8-47eb-43d9-83fe-90c2556e5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f4574e0-30e2-4584-8f17-65d65407c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0659-56db-4237-8a8e-a1550d9c72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7e73b5-39c9-41b6-9d17-48a65e4391e9}" ma:internalName="TaxCatchAll" ma:showField="CatchAllData" ma:web="69700659-56db-4237-8a8e-a1550d9c7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2596-1F74-49CF-A655-8FCF6C000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48649-75FD-4D64-927B-AADB30C05DAF}">
  <ds:schemaRefs>
    <ds:schemaRef ds:uri="http://schemas.microsoft.com/office/2006/metadata/properties"/>
    <ds:schemaRef ds:uri="http://schemas.microsoft.com/office/infopath/2007/PartnerControls"/>
    <ds:schemaRef ds:uri="69700659-56db-4237-8a8e-a1550d9c723b"/>
    <ds:schemaRef ds:uri="33393ad8-47eb-43d9-83fe-90c2556e5c6c"/>
  </ds:schemaRefs>
</ds:datastoreItem>
</file>

<file path=customXml/itemProps3.xml><?xml version="1.0" encoding="utf-8"?>
<ds:datastoreItem xmlns:ds="http://schemas.openxmlformats.org/officeDocument/2006/customXml" ds:itemID="{D72BE310-46E3-434F-9AA5-E56BD5B67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0F6D6-83D6-47DD-AAF0-A3811DAA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93ad8-47eb-43d9-83fe-90c2556e5c6c"/>
    <ds:schemaRef ds:uri="69700659-56db-4237-8a8e-a1550d9c7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Nobis</cp:lastModifiedBy>
  <cp:revision>5</cp:revision>
  <cp:lastPrinted>2023-08-11T06:26:00Z</cp:lastPrinted>
  <dcterms:created xsi:type="dcterms:W3CDTF">2025-05-13T07:18:00Z</dcterms:created>
  <dcterms:modified xsi:type="dcterms:W3CDTF">2025-07-08T05:10:00Z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0x010100622EA5ACC8E69F46BF682AFDE94F9E94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